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E" w:rsidRDefault="0056098E"/>
    <w:p w:rsidR="00E777FC" w:rsidRDefault="0067478A">
      <w:r>
        <w:t>Задание в конце урока «</w:t>
      </w:r>
      <w:proofErr w:type="spellStart"/>
      <w:r>
        <w:t>креативный</w:t>
      </w:r>
      <w:proofErr w:type="spellEnd"/>
      <w:r>
        <w:t xml:space="preserve"> бой».</w:t>
      </w:r>
    </w:p>
    <w:p w:rsidR="0067478A" w:rsidRDefault="00A702CE">
      <w:r>
        <w:t xml:space="preserve">Команд несколько. </w:t>
      </w:r>
      <w:r w:rsidR="0067478A">
        <w:t xml:space="preserve">У команды </w:t>
      </w:r>
      <w:r w:rsidR="00260C69">
        <w:t>одна шахматная</w:t>
      </w:r>
      <w:r w:rsidR="00E2464B">
        <w:t xml:space="preserve"> доска</w:t>
      </w:r>
      <w:r w:rsidR="0067478A">
        <w:t xml:space="preserve">. По пятой горизонтали (на каждой доске)  установлена ограда из 8 пешек. Ограду ломать нельзя. На поле </w:t>
      </w:r>
      <w:r w:rsidR="0067478A">
        <w:rPr>
          <w:lang w:val="en-US"/>
        </w:rPr>
        <w:t>h</w:t>
      </w:r>
      <w:r w:rsidR="0067478A" w:rsidRPr="0067478A">
        <w:t>8</w:t>
      </w:r>
      <w:r w:rsidR="0067478A">
        <w:t xml:space="preserve"> (на каждой доске)  находится вкусненькая конфета. У команды имеется шахматный конь</w:t>
      </w:r>
      <w:r>
        <w:t xml:space="preserve"> </w:t>
      </w:r>
      <w:r w:rsidR="0067478A">
        <w:t>(на каждой доске</w:t>
      </w:r>
      <w:r>
        <w:t>)</w:t>
      </w:r>
      <w:r w:rsidR="0067478A">
        <w:t>, он находится на поле а</w:t>
      </w:r>
      <w:proofErr w:type="gramStart"/>
      <w:r w:rsidR="0067478A">
        <w:t>1</w:t>
      </w:r>
      <w:proofErr w:type="gramEnd"/>
      <w:r w:rsidR="0067478A">
        <w:t>. Но коня не видно, он «невидимка». Как передвигается шахматный конь по шахматной доске</w:t>
      </w:r>
      <w:r>
        <w:t>,</w:t>
      </w:r>
      <w:r w:rsidR="0067478A">
        <w:t xml:space="preserve"> вы все знаете</w:t>
      </w:r>
      <w:r>
        <w:t xml:space="preserve"> (это проходили)</w:t>
      </w:r>
      <w:r w:rsidR="0067478A">
        <w:t>.</w:t>
      </w:r>
      <w:r>
        <w:t xml:space="preserve"> </w:t>
      </w:r>
      <w:proofErr w:type="gramStart"/>
      <w:r>
        <w:t xml:space="preserve">На ученических столах имеются подручные материалы: ручка, лист бумаги, 10-15 магнитиков, </w:t>
      </w:r>
      <w:proofErr w:type="spellStart"/>
      <w:r>
        <w:t>коктельные</w:t>
      </w:r>
      <w:proofErr w:type="spellEnd"/>
      <w:r>
        <w:t xml:space="preserve"> трубочки, мел школьный, катушка ниток, ножницы, разные пуговицы,</w:t>
      </w:r>
      <w:r w:rsidR="004653FB">
        <w:t xml:space="preserve"> деревянные палочки, сделанные из обрезанных спичек, </w:t>
      </w:r>
      <w:r w:rsidR="00CA3CB2">
        <w:t xml:space="preserve">салфетки, </w:t>
      </w:r>
      <w:r w:rsidR="004653FB">
        <w:t xml:space="preserve"> и др. </w:t>
      </w:r>
      <w:proofErr w:type="gramEnd"/>
    </w:p>
    <w:p w:rsidR="00CA3CB2" w:rsidRDefault="00CA3CB2">
      <w:r>
        <w:t>Задание: посредством подручного материала обозначить путь шахматного коня от поля «а</w:t>
      </w:r>
      <w:proofErr w:type="gramStart"/>
      <w:r>
        <w:t>1</w:t>
      </w:r>
      <w:proofErr w:type="gramEnd"/>
      <w:r>
        <w:t>» до поля «</w:t>
      </w:r>
      <w:r>
        <w:rPr>
          <w:lang w:val="en-US"/>
        </w:rPr>
        <w:t>h</w:t>
      </w:r>
      <w:r w:rsidRPr="00CA3CB2">
        <w:t>8</w:t>
      </w:r>
      <w:r>
        <w:t>». На всех трёх досках.</w:t>
      </w:r>
      <w:r w:rsidR="001A191F">
        <w:t xml:space="preserve"> Ограду на горизонтали №5 не ломаем.</w:t>
      </w:r>
    </w:p>
    <w:p w:rsidR="00CA3CB2" w:rsidRDefault="00CA3CB2">
      <w:r>
        <w:t>После того, как это задание будет выполнено и оценено, задаём следующее задание.</w:t>
      </w:r>
    </w:p>
    <w:p w:rsidR="0091532E" w:rsidRDefault="00CA3CB2" w:rsidP="0091532E">
      <w:r>
        <w:t xml:space="preserve">Задание: Мы на пароходе отправляемся в путь. </w:t>
      </w:r>
      <w:r w:rsidR="00A81D89">
        <w:t>Цель нашего путешествия – страна Индия (родина шахматной игры). Каждая команда берёт с собой решённую ею задачу про шахматного коня. Шахматные доски мы не можем взять с собою. Не позволяет пограничный досмотр. Найдите возможность дон</w:t>
      </w:r>
      <w:r w:rsidR="00260C69">
        <w:t>ести нашим друзьям из Индии вашу удачно решённую</w:t>
      </w:r>
      <w:r w:rsidR="00A81D89">
        <w:t xml:space="preserve"> задачи.</w:t>
      </w:r>
    </w:p>
    <w:p w:rsidR="0091532E" w:rsidRDefault="0091532E" w:rsidP="0091532E">
      <w:r>
        <w:t>Принимается любое решение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 xml:space="preserve">ото, запись в шахматной нотации, запоминание). </w:t>
      </w:r>
    </w:p>
    <w:p w:rsidR="00CA3CB2" w:rsidRPr="0091532E" w:rsidRDefault="0091532E" w:rsidP="0091532E">
      <w:r>
        <w:t>Побеждает тот, кто использовал шахматную нотацию изначально при решении первого задания, как один из вариантов обозначения пути шахматного коня (ручка и лист бумаги в наборе подручных материалов имеются).</w:t>
      </w:r>
    </w:p>
    <w:sectPr w:rsidR="00CA3CB2" w:rsidRPr="0091532E" w:rsidSect="00E7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78A"/>
    <w:rsid w:val="001A191F"/>
    <w:rsid w:val="00260C69"/>
    <w:rsid w:val="004653FB"/>
    <w:rsid w:val="0056098E"/>
    <w:rsid w:val="0067478A"/>
    <w:rsid w:val="006F61E2"/>
    <w:rsid w:val="007D5DA4"/>
    <w:rsid w:val="0091532E"/>
    <w:rsid w:val="009B5E41"/>
    <w:rsid w:val="00A702CE"/>
    <w:rsid w:val="00A81D89"/>
    <w:rsid w:val="00CA3CB2"/>
    <w:rsid w:val="00E2464B"/>
    <w:rsid w:val="00E777FC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</cp:revision>
  <dcterms:created xsi:type="dcterms:W3CDTF">2017-09-09T02:09:00Z</dcterms:created>
  <dcterms:modified xsi:type="dcterms:W3CDTF">2019-12-19T02:08:00Z</dcterms:modified>
</cp:coreProperties>
</file>