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52" w:rsidRPr="00DA7152" w:rsidRDefault="00DA7152" w:rsidP="00DA7152">
      <w:pPr>
        <w:jc w:val="center"/>
        <w:rPr>
          <w:sz w:val="24"/>
          <w:szCs w:val="24"/>
        </w:rPr>
      </w:pPr>
      <w:r w:rsidRPr="00DA7152">
        <w:rPr>
          <w:rFonts w:ascii="Times New Roman" w:eastAsia="MS Mincho" w:hAnsi="Times New Roman"/>
          <w:sz w:val="24"/>
          <w:szCs w:val="24"/>
        </w:rPr>
        <w:t>Умеем ли мы правильно расставлять фигуры перед игрой?</w:t>
      </w:r>
    </w:p>
    <w:p w:rsidR="006601EB" w:rsidRPr="00BA0EEE" w:rsidRDefault="006601EB" w:rsidP="00BA0EEE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0E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Экзаменационный лист</w:t>
      </w:r>
      <w:r w:rsidR="00215BA3" w:rsidRPr="00BA0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шахматиста группы НП 1</w:t>
      </w:r>
      <w:r w:rsidRPr="00BA0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обучения. </w:t>
      </w:r>
      <w:r w:rsidR="00C20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22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 20__</w:t>
      </w:r>
      <w:r w:rsidRPr="00BA0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6601EB" w:rsidRPr="00BA0EEE" w:rsidRDefault="00BA0EEE" w:rsidP="00BA0EEE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601EB" w:rsidRPr="00BA0EEE" w:rsidSect="006601E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46990</wp:posOffset>
            </wp:positionV>
            <wp:extent cx="758825" cy="530225"/>
            <wp:effectExtent l="114300" t="152400" r="98425" b="136525"/>
            <wp:wrapNone/>
            <wp:docPr id="7" name="Рисунок 1" descr="K:\нужные вещи\шахматы 2011-2012 уч г\мастер класс\Безымянный 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нужные вещи\шахматы 2011-2012 уч г\мастер класс\Безымянный рисунок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501" t="49512" r="17529" b="4996"/>
                    <a:stretch>
                      <a:fillRect/>
                    </a:stretch>
                  </pic:blipFill>
                  <pic:spPr bwMode="auto">
                    <a:xfrm rot="20231801">
                      <a:off x="0" y="0"/>
                      <a:ext cx="758825" cy="530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1EB" w:rsidRPr="00BA0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Фамилия, имя учащегося:__________________________________</w:t>
      </w:r>
      <w:r w:rsidR="00EB3B2B" w:rsidRPr="00BA0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609E0" w:rsidRPr="00BA0EEE" w:rsidRDefault="0055005D" w:rsidP="00BA0EEE">
      <w:pPr>
        <w:jc w:val="center"/>
        <w:rPr>
          <w:sz w:val="24"/>
          <w:szCs w:val="24"/>
        </w:rPr>
      </w:pPr>
      <w:r w:rsidRPr="00BA0EEE">
        <w:rPr>
          <w:sz w:val="24"/>
          <w:szCs w:val="24"/>
        </w:rPr>
        <w:lastRenderedPageBreak/>
        <w:t xml:space="preserve">                                            </w:t>
      </w:r>
      <w:r w:rsidR="006D2685" w:rsidRPr="00BA0EEE">
        <w:rPr>
          <w:sz w:val="24"/>
          <w:szCs w:val="24"/>
        </w:rPr>
        <w:t>Поставьте знак</w:t>
      </w:r>
      <w:r w:rsidR="00E0044B" w:rsidRPr="00BA0EEE">
        <w:rPr>
          <w:sz w:val="24"/>
          <w:szCs w:val="24"/>
        </w:rPr>
        <w:t xml:space="preserve">  </w:t>
      </w:r>
      <w:r w:rsidR="006D2685" w:rsidRPr="00BA0EEE">
        <w:rPr>
          <w:sz w:val="24"/>
          <w:szCs w:val="24"/>
        </w:rPr>
        <w:t xml:space="preserve"> </w:t>
      </w:r>
      <w:r w:rsidR="00E0044B" w:rsidRPr="00BA0EEE">
        <w:rPr>
          <w:b/>
          <w:sz w:val="24"/>
          <w:szCs w:val="24"/>
        </w:rPr>
        <w:t>+</w:t>
      </w:r>
      <w:r w:rsidR="006D2685" w:rsidRPr="00BA0EEE">
        <w:rPr>
          <w:b/>
          <w:sz w:val="24"/>
          <w:szCs w:val="24"/>
        </w:rPr>
        <w:t xml:space="preserve">  </w:t>
      </w:r>
      <w:r w:rsidR="006D2685" w:rsidRPr="00BA0EEE">
        <w:rPr>
          <w:color w:val="00B0F0"/>
          <w:sz w:val="24"/>
          <w:szCs w:val="24"/>
        </w:rPr>
        <w:t xml:space="preserve">  </w:t>
      </w:r>
      <w:r w:rsidR="006D2685" w:rsidRPr="00BA0EEE">
        <w:rPr>
          <w:sz w:val="24"/>
          <w:szCs w:val="24"/>
        </w:rPr>
        <w:t>в поле</w:t>
      </w:r>
      <w:r w:rsidR="006D2685" w:rsidRPr="00BA0EEE">
        <w:rPr>
          <w:color w:val="00B0F0"/>
          <w:sz w:val="24"/>
          <w:szCs w:val="24"/>
        </w:rPr>
        <w:t xml:space="preserve"> </w:t>
      </w:r>
      <w:r w:rsidR="006D2685" w:rsidRPr="00BA0EEE">
        <w:rPr>
          <w:sz w:val="24"/>
          <w:szCs w:val="24"/>
        </w:rPr>
        <w:t>правильного, на Ваш взгляд, ответа.</w:t>
      </w:r>
    </w:p>
    <w:tbl>
      <w:tblPr>
        <w:tblStyle w:val="-6"/>
        <w:tblW w:w="0" w:type="auto"/>
        <w:jc w:val="center"/>
        <w:tblLook w:val="04A0"/>
      </w:tblPr>
      <w:tblGrid>
        <w:gridCol w:w="359"/>
        <w:gridCol w:w="4077"/>
        <w:gridCol w:w="2262"/>
        <w:gridCol w:w="2079"/>
        <w:gridCol w:w="1905"/>
      </w:tblGrid>
      <w:tr w:rsidR="00812CB5" w:rsidRPr="00BA0EEE" w:rsidTr="00BA0EEE">
        <w:trPr>
          <w:cnfStyle w:val="100000000000"/>
          <w:jc w:val="center"/>
        </w:trPr>
        <w:tc>
          <w:tcPr>
            <w:cnfStyle w:val="001000000000"/>
            <w:tcW w:w="0" w:type="auto"/>
          </w:tcPr>
          <w:p w:rsidR="00EB6501" w:rsidRPr="00BA0EEE" w:rsidRDefault="00EB6501" w:rsidP="00BA0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6501" w:rsidRPr="00BA0EEE" w:rsidRDefault="00985A83" w:rsidP="00BA0EEE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BA0EEE">
              <w:rPr>
                <w:b w:val="0"/>
                <w:sz w:val="24"/>
                <w:szCs w:val="24"/>
              </w:rPr>
              <w:t>Вопрос</w:t>
            </w:r>
          </w:p>
        </w:tc>
        <w:tc>
          <w:tcPr>
            <w:tcW w:w="0" w:type="auto"/>
          </w:tcPr>
          <w:p w:rsidR="00EB6501" w:rsidRPr="00BA0EEE" w:rsidRDefault="00985A83" w:rsidP="00BA0EEE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BA0EEE">
              <w:rPr>
                <w:b w:val="0"/>
                <w:sz w:val="24"/>
                <w:szCs w:val="24"/>
              </w:rPr>
              <w:t>Ответ 1</w:t>
            </w:r>
          </w:p>
        </w:tc>
        <w:tc>
          <w:tcPr>
            <w:tcW w:w="0" w:type="auto"/>
          </w:tcPr>
          <w:p w:rsidR="00EB6501" w:rsidRPr="00BA0EEE" w:rsidRDefault="00985A83" w:rsidP="00BA0EEE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BA0EEE">
              <w:rPr>
                <w:b w:val="0"/>
                <w:sz w:val="24"/>
                <w:szCs w:val="24"/>
              </w:rPr>
              <w:t>Ответ 2</w:t>
            </w:r>
          </w:p>
        </w:tc>
        <w:tc>
          <w:tcPr>
            <w:tcW w:w="0" w:type="auto"/>
          </w:tcPr>
          <w:p w:rsidR="00EB6501" w:rsidRPr="00BA0EEE" w:rsidRDefault="00985A83" w:rsidP="00BA0EEE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BA0EEE">
              <w:rPr>
                <w:b w:val="0"/>
                <w:sz w:val="24"/>
                <w:szCs w:val="24"/>
              </w:rPr>
              <w:t>Ответ3</w:t>
            </w:r>
          </w:p>
        </w:tc>
      </w:tr>
      <w:tr w:rsidR="00C2062A" w:rsidRPr="00BA0EEE" w:rsidTr="00BA0EEE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A11B75" w:rsidRPr="00BA0EEE" w:rsidRDefault="00A11B75" w:rsidP="00BA0EEE">
            <w:pPr>
              <w:jc w:val="center"/>
              <w:rPr>
                <w:sz w:val="24"/>
                <w:szCs w:val="24"/>
                <w:lang w:val="en-US"/>
              </w:rPr>
            </w:pPr>
            <w:r w:rsidRPr="00BA0EE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11B75" w:rsidRPr="00BA0EEE" w:rsidRDefault="00DA7152" w:rsidP="00BA0EEE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Ферзь в начале игры стоит</w:t>
            </w:r>
          </w:p>
        </w:tc>
        <w:tc>
          <w:tcPr>
            <w:tcW w:w="0" w:type="auto"/>
          </w:tcPr>
          <w:p w:rsidR="00A11B75" w:rsidRPr="00BA0EEE" w:rsidRDefault="00DA7152" w:rsidP="00BA0EEE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поле своего цвета</w:t>
            </w:r>
          </w:p>
        </w:tc>
        <w:tc>
          <w:tcPr>
            <w:tcW w:w="0" w:type="auto"/>
          </w:tcPr>
          <w:p w:rsidR="00A11B75" w:rsidRPr="00BA0EEE" w:rsidRDefault="00DA7152" w:rsidP="00BA0EEE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чёрном поле</w:t>
            </w:r>
          </w:p>
        </w:tc>
        <w:tc>
          <w:tcPr>
            <w:tcW w:w="0" w:type="auto"/>
          </w:tcPr>
          <w:p w:rsidR="00A11B75" w:rsidRPr="00BA0EEE" w:rsidRDefault="00DA7152" w:rsidP="00BA0EEE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белом поле</w:t>
            </w:r>
          </w:p>
        </w:tc>
      </w:tr>
      <w:tr w:rsidR="00812CB5" w:rsidRPr="00BA0EEE" w:rsidTr="00BA0EEE">
        <w:trPr>
          <w:cnfStyle w:val="000000010000"/>
          <w:jc w:val="center"/>
        </w:trPr>
        <w:tc>
          <w:tcPr>
            <w:cnfStyle w:val="001000000000"/>
            <w:tcW w:w="0" w:type="auto"/>
          </w:tcPr>
          <w:p w:rsidR="00812CB5" w:rsidRPr="00BA0EEE" w:rsidRDefault="00812CB5" w:rsidP="00BA0EEE">
            <w:pPr>
              <w:jc w:val="center"/>
              <w:rPr>
                <w:sz w:val="24"/>
                <w:szCs w:val="24"/>
                <w:lang w:val="en-US"/>
              </w:rPr>
            </w:pPr>
            <w:r w:rsidRPr="00BA0EE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812CB5" w:rsidRPr="00BA0EEE" w:rsidRDefault="00DA7152" w:rsidP="00BA0EEE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Конь в начале игры стоит</w:t>
            </w:r>
          </w:p>
        </w:tc>
        <w:tc>
          <w:tcPr>
            <w:tcW w:w="0" w:type="auto"/>
          </w:tcPr>
          <w:p w:rsidR="00812CB5" w:rsidRPr="00BA0EEE" w:rsidRDefault="00DA7152" w:rsidP="00BA0EEE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рядом с ладьёй</w:t>
            </w:r>
          </w:p>
        </w:tc>
        <w:tc>
          <w:tcPr>
            <w:tcW w:w="0" w:type="auto"/>
          </w:tcPr>
          <w:p w:rsidR="00812CB5" w:rsidRPr="00BA0EEE" w:rsidRDefault="00DA7152" w:rsidP="00BA0EEE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рядом с королём</w:t>
            </w:r>
          </w:p>
        </w:tc>
        <w:tc>
          <w:tcPr>
            <w:tcW w:w="0" w:type="auto"/>
          </w:tcPr>
          <w:p w:rsidR="00812CB5" w:rsidRPr="00BA0EEE" w:rsidRDefault="00DA7152" w:rsidP="00BA0EEE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рядом со слоном</w:t>
            </w:r>
          </w:p>
        </w:tc>
      </w:tr>
      <w:tr w:rsidR="00C2062A" w:rsidRPr="00BA0EEE" w:rsidTr="00BA0EEE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812CB5" w:rsidRPr="00BA0EEE" w:rsidRDefault="00812CB5" w:rsidP="00BA0EEE">
            <w:pPr>
              <w:jc w:val="center"/>
              <w:rPr>
                <w:sz w:val="24"/>
                <w:szCs w:val="24"/>
                <w:lang w:val="en-US"/>
              </w:rPr>
            </w:pPr>
            <w:r w:rsidRPr="00BA0EE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812CB5" w:rsidRPr="00BA0EEE" w:rsidRDefault="00DA7152" w:rsidP="00BA0EEE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Король в начале игры стоит</w:t>
            </w:r>
          </w:p>
        </w:tc>
        <w:tc>
          <w:tcPr>
            <w:tcW w:w="0" w:type="auto"/>
          </w:tcPr>
          <w:p w:rsidR="00812CB5" w:rsidRPr="00BA0EEE" w:rsidRDefault="00C2062A" w:rsidP="00BA0EEE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рядом с ферзём</w:t>
            </w:r>
          </w:p>
        </w:tc>
        <w:tc>
          <w:tcPr>
            <w:tcW w:w="0" w:type="auto"/>
          </w:tcPr>
          <w:p w:rsidR="00812CB5" w:rsidRPr="00BA0EEE" w:rsidRDefault="00C2062A" w:rsidP="00BA0EEE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рядом с конём</w:t>
            </w:r>
          </w:p>
        </w:tc>
        <w:tc>
          <w:tcPr>
            <w:tcW w:w="0" w:type="auto"/>
          </w:tcPr>
          <w:p w:rsidR="00812CB5" w:rsidRPr="00BA0EEE" w:rsidRDefault="00DA7152" w:rsidP="00BA0EEE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рядом с ладьёй</w:t>
            </w:r>
          </w:p>
        </w:tc>
      </w:tr>
      <w:tr w:rsidR="00812CB5" w:rsidRPr="00BA0EEE" w:rsidTr="00BA0EEE">
        <w:trPr>
          <w:cnfStyle w:val="000000010000"/>
          <w:jc w:val="center"/>
        </w:trPr>
        <w:tc>
          <w:tcPr>
            <w:cnfStyle w:val="001000000000"/>
            <w:tcW w:w="0" w:type="auto"/>
          </w:tcPr>
          <w:p w:rsidR="00812CB5" w:rsidRPr="00BA0EEE" w:rsidRDefault="00812CB5" w:rsidP="00BA0EEE">
            <w:pPr>
              <w:jc w:val="center"/>
              <w:rPr>
                <w:sz w:val="24"/>
                <w:szCs w:val="24"/>
                <w:lang w:val="en-US"/>
              </w:rPr>
            </w:pPr>
            <w:r w:rsidRPr="00BA0EE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812CB5" w:rsidRPr="00BA0EEE" w:rsidRDefault="00C2062A" w:rsidP="00BA0EEE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Белые фигуры в начале игры стоя</w:t>
            </w:r>
            <w:r w:rsidR="00DA7152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812CB5" w:rsidRPr="00BA0EEE" w:rsidRDefault="00C2062A" w:rsidP="00BA0EEE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7,8 горизонтали</w:t>
            </w:r>
          </w:p>
        </w:tc>
        <w:tc>
          <w:tcPr>
            <w:tcW w:w="0" w:type="auto"/>
          </w:tcPr>
          <w:p w:rsidR="00812CB5" w:rsidRPr="00BA0EEE" w:rsidRDefault="00C2062A" w:rsidP="00BA0EEE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1,2 горизонтали</w:t>
            </w:r>
          </w:p>
        </w:tc>
        <w:tc>
          <w:tcPr>
            <w:tcW w:w="0" w:type="auto"/>
          </w:tcPr>
          <w:p w:rsidR="00812CB5" w:rsidRPr="00BA0EEE" w:rsidRDefault="00C2062A" w:rsidP="00BA0EEE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вертикали</w:t>
            </w:r>
          </w:p>
        </w:tc>
      </w:tr>
      <w:tr w:rsidR="00C2062A" w:rsidRPr="00BA0EEE" w:rsidTr="00BA0EEE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EB6501" w:rsidRPr="00BA0EEE" w:rsidRDefault="00EB6501" w:rsidP="00BA0EEE">
            <w:pPr>
              <w:jc w:val="center"/>
              <w:rPr>
                <w:sz w:val="24"/>
                <w:szCs w:val="24"/>
                <w:lang w:val="en-US"/>
              </w:rPr>
            </w:pPr>
            <w:r w:rsidRPr="00BA0EE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EB6501" w:rsidRPr="00BA0EEE" w:rsidRDefault="00C2062A" w:rsidP="00BA0EEE">
            <w:pPr>
              <w:jc w:val="center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Чёрнопольный</w:t>
            </w:r>
            <w:proofErr w:type="spellEnd"/>
            <w:r>
              <w:rPr>
                <w:sz w:val="24"/>
                <w:szCs w:val="24"/>
              </w:rPr>
              <w:t xml:space="preserve"> слон в начале игры стоит</w:t>
            </w:r>
          </w:p>
        </w:tc>
        <w:tc>
          <w:tcPr>
            <w:tcW w:w="0" w:type="auto"/>
          </w:tcPr>
          <w:p w:rsidR="00EB6501" w:rsidRPr="00BA0EEE" w:rsidRDefault="00C2062A" w:rsidP="00BA0EEE">
            <w:pPr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 белом поле</w:t>
            </w:r>
          </w:p>
        </w:tc>
        <w:tc>
          <w:tcPr>
            <w:tcW w:w="0" w:type="auto"/>
          </w:tcPr>
          <w:p w:rsidR="00EB6501" w:rsidRPr="00BA0EEE" w:rsidRDefault="00C2062A" w:rsidP="00BA0EEE">
            <w:pPr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рядом с доской</w:t>
            </w:r>
          </w:p>
        </w:tc>
        <w:tc>
          <w:tcPr>
            <w:tcW w:w="0" w:type="auto"/>
          </w:tcPr>
          <w:p w:rsidR="00EB6501" w:rsidRPr="00BA0EEE" w:rsidRDefault="00C2062A" w:rsidP="00BA0EEE">
            <w:pPr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 чёрном поле</w:t>
            </w:r>
          </w:p>
        </w:tc>
      </w:tr>
      <w:tr w:rsidR="00812CB5" w:rsidRPr="00BA0EEE" w:rsidTr="00BA0EEE">
        <w:trPr>
          <w:cnfStyle w:val="000000010000"/>
          <w:jc w:val="center"/>
        </w:trPr>
        <w:tc>
          <w:tcPr>
            <w:cnfStyle w:val="001000000000"/>
            <w:tcW w:w="0" w:type="auto"/>
          </w:tcPr>
          <w:p w:rsidR="00A16A4C" w:rsidRPr="00BA0EEE" w:rsidRDefault="00A16A4C" w:rsidP="00BA0EEE">
            <w:pPr>
              <w:jc w:val="center"/>
              <w:rPr>
                <w:sz w:val="24"/>
                <w:szCs w:val="24"/>
                <w:lang w:val="en-US"/>
              </w:rPr>
            </w:pPr>
            <w:r w:rsidRPr="00BA0EE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A16A4C" w:rsidRPr="00BA0EEE" w:rsidRDefault="00DA7152" w:rsidP="00BA0EEE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Пешки в начале игры стоят</w:t>
            </w:r>
          </w:p>
        </w:tc>
        <w:tc>
          <w:tcPr>
            <w:tcW w:w="0" w:type="auto"/>
          </w:tcPr>
          <w:p w:rsidR="00A16A4C" w:rsidRPr="00BA0EEE" w:rsidRDefault="00DA7152" w:rsidP="00BA0EEE">
            <w:pPr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за фигурами</w:t>
            </w:r>
          </w:p>
        </w:tc>
        <w:tc>
          <w:tcPr>
            <w:tcW w:w="0" w:type="auto"/>
          </w:tcPr>
          <w:p w:rsidR="00A16A4C" w:rsidRPr="00BA0EEE" w:rsidRDefault="00DA7152" w:rsidP="00BA0EEE">
            <w:pPr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перед фигурами</w:t>
            </w:r>
          </w:p>
        </w:tc>
        <w:tc>
          <w:tcPr>
            <w:tcW w:w="0" w:type="auto"/>
          </w:tcPr>
          <w:p w:rsidR="00A16A4C" w:rsidRPr="00BA0EEE" w:rsidRDefault="00C2062A" w:rsidP="00BA0EEE">
            <w:pPr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 диагонали</w:t>
            </w:r>
          </w:p>
        </w:tc>
      </w:tr>
    </w:tbl>
    <w:p w:rsidR="005138AE" w:rsidRPr="00BA0EEE" w:rsidRDefault="009263EF" w:rsidP="00BA0EE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28" type="#_x0000_t23" style="position:absolute;left:0;text-align:left;margin-left:195.55pt;margin-top:12.6pt;width:39.75pt;height:36pt;z-index:251660288;mso-position-horizontal-relative:text;mso-position-vertical-relative:text" adj="3122" fillcolor="#ffc000" strokecolor="#4bacc6 [3208]" strokeweight="1pt">
            <v:fill color2="#4bacc6 [3208]"/>
            <v:shadow on="t" type="perspective" color="#205867 [1608]" offset="1pt" offset2="-3pt"/>
          </v:shape>
        </w:pict>
      </w:r>
      <w:r>
        <w:rPr>
          <w:noProof/>
          <w:sz w:val="24"/>
          <w:szCs w:val="24"/>
          <w:lang w:eastAsia="ru-RU"/>
        </w:rPr>
        <w:pict>
          <v:shape id="_x0000_s1029" type="#_x0000_t23" style="position:absolute;left:0;text-align:left;margin-left:284.65pt;margin-top:12.6pt;width:40.1pt;height:36pt;z-index:251661312;mso-position-horizontal-relative:text;mso-position-vertical-relative:text" adj="3122" fillcolor="#ffc000" strokecolor="#4bacc6 [3208]" strokeweight="1pt">
            <v:fill color2="#4bacc6 [3208]"/>
            <v:shadow on="t" type="perspective" color="#205867 [1608]" offset="1pt" offset2="-3pt"/>
            <v:textbox style="mso-next-textbox:#_x0000_s1029">
              <w:txbxContent>
                <w:p w:rsidR="005138AE" w:rsidRPr="00675606" w:rsidRDefault="00985A83" w:rsidP="00985A83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</w:p>
    <w:p w:rsidR="00A11B75" w:rsidRDefault="005138AE" w:rsidP="00BA0EEE">
      <w:pPr>
        <w:jc w:val="center"/>
        <w:rPr>
          <w:sz w:val="24"/>
          <w:szCs w:val="24"/>
        </w:rPr>
      </w:pPr>
      <w:r w:rsidRPr="00BA0EEE">
        <w:rPr>
          <w:sz w:val="24"/>
          <w:szCs w:val="24"/>
        </w:rPr>
        <w:t xml:space="preserve">Вы набрали                 балов </w:t>
      </w:r>
      <w:proofErr w:type="gramStart"/>
      <w:r w:rsidRPr="00BA0EEE">
        <w:rPr>
          <w:sz w:val="24"/>
          <w:szCs w:val="24"/>
        </w:rPr>
        <w:t>из</w:t>
      </w:r>
      <w:proofErr w:type="gramEnd"/>
      <w:r w:rsidRPr="00BA0EEE">
        <w:rPr>
          <w:sz w:val="24"/>
          <w:szCs w:val="24"/>
        </w:rPr>
        <w:t xml:space="preserve">                  возможных.</w:t>
      </w:r>
    </w:p>
    <w:p w:rsidR="00BA0EEE" w:rsidRDefault="00BA0EEE" w:rsidP="00BA0EEE">
      <w:pPr>
        <w:jc w:val="center"/>
        <w:rPr>
          <w:sz w:val="24"/>
          <w:szCs w:val="24"/>
        </w:rPr>
      </w:pPr>
    </w:p>
    <w:p w:rsidR="00BA0EEE" w:rsidRPr="00BA0EEE" w:rsidRDefault="00BA0EEE" w:rsidP="00BA0EEE">
      <w:pPr>
        <w:jc w:val="center"/>
        <w:rPr>
          <w:sz w:val="24"/>
          <w:szCs w:val="24"/>
        </w:rPr>
      </w:pPr>
    </w:p>
    <w:p w:rsidR="00DA7152" w:rsidRPr="00DA7152" w:rsidRDefault="00DA7152" w:rsidP="00DA7152">
      <w:pPr>
        <w:jc w:val="center"/>
        <w:rPr>
          <w:sz w:val="24"/>
          <w:szCs w:val="24"/>
        </w:rPr>
      </w:pPr>
      <w:r w:rsidRPr="00DA7152">
        <w:rPr>
          <w:rFonts w:ascii="Times New Roman" w:eastAsia="MS Mincho" w:hAnsi="Times New Roman"/>
          <w:sz w:val="24"/>
          <w:szCs w:val="24"/>
        </w:rPr>
        <w:t>Умеем ли мы правильно расставлять фигуры перед игрой?</w:t>
      </w:r>
    </w:p>
    <w:p w:rsidR="00215BA3" w:rsidRPr="00BA0EEE" w:rsidRDefault="00215BA3" w:rsidP="00BA0EEE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0E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Экзаменационный лист</w:t>
      </w:r>
      <w:r w:rsidRPr="00BA0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шахматиста гру</w:t>
      </w:r>
      <w:r w:rsidR="00C20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ппы НП 1 года обучения.   </w:t>
      </w:r>
      <w:r w:rsidR="00622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 20___</w:t>
      </w:r>
      <w:r w:rsidRPr="00BA0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985A83" w:rsidRPr="00BA0EEE" w:rsidRDefault="00BA0EEE" w:rsidP="00BA0EEE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985A83" w:rsidRPr="00BA0EEE" w:rsidSect="00985A8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A0EE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258038</wp:posOffset>
            </wp:positionH>
            <wp:positionV relativeFrom="paragraph">
              <wp:posOffset>28028</wp:posOffset>
            </wp:positionV>
            <wp:extent cx="762482" cy="527706"/>
            <wp:effectExtent l="114300" t="152400" r="94768" b="139044"/>
            <wp:wrapNone/>
            <wp:docPr id="6" name="Рисунок 1" descr="K:\нужные вещи\шахматы 2011-2012 уч г\мастер класс\Безымянный 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нужные вещи\шахматы 2011-2012 уч г\мастер класс\Безымянный рисунок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501" t="49512" r="17529" b="4996"/>
                    <a:stretch>
                      <a:fillRect/>
                    </a:stretch>
                  </pic:blipFill>
                  <pic:spPr bwMode="auto">
                    <a:xfrm rot="20231801">
                      <a:off x="0" y="0"/>
                      <a:ext cx="762482" cy="52770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A83" w:rsidRPr="00BA0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Фамилия, имя учащегося:__________________________________ </w:t>
      </w:r>
    </w:p>
    <w:p w:rsidR="00985A83" w:rsidRPr="00BA0EEE" w:rsidRDefault="00985A83" w:rsidP="00BA0EEE">
      <w:pPr>
        <w:jc w:val="center"/>
        <w:rPr>
          <w:sz w:val="24"/>
          <w:szCs w:val="24"/>
        </w:rPr>
      </w:pPr>
      <w:r w:rsidRPr="00BA0EEE">
        <w:rPr>
          <w:sz w:val="24"/>
          <w:szCs w:val="24"/>
        </w:rPr>
        <w:lastRenderedPageBreak/>
        <w:t xml:space="preserve">                                            Поставьте знак   </w:t>
      </w:r>
      <w:r w:rsidRPr="00BA0EEE">
        <w:rPr>
          <w:b/>
          <w:sz w:val="24"/>
          <w:szCs w:val="24"/>
        </w:rPr>
        <w:t xml:space="preserve">+  </w:t>
      </w:r>
      <w:r w:rsidRPr="00BA0EEE">
        <w:rPr>
          <w:color w:val="00B0F0"/>
          <w:sz w:val="24"/>
          <w:szCs w:val="24"/>
        </w:rPr>
        <w:t xml:space="preserve">  </w:t>
      </w:r>
      <w:r w:rsidRPr="00BA0EEE">
        <w:rPr>
          <w:sz w:val="24"/>
          <w:szCs w:val="24"/>
        </w:rPr>
        <w:t>в поле</w:t>
      </w:r>
      <w:r w:rsidRPr="00BA0EEE">
        <w:rPr>
          <w:color w:val="00B0F0"/>
          <w:sz w:val="24"/>
          <w:szCs w:val="24"/>
        </w:rPr>
        <w:t xml:space="preserve"> </w:t>
      </w:r>
      <w:r w:rsidRPr="00BA0EEE">
        <w:rPr>
          <w:sz w:val="24"/>
          <w:szCs w:val="24"/>
        </w:rPr>
        <w:t>правильного, на Ваш взгляд, ответа.</w:t>
      </w:r>
    </w:p>
    <w:tbl>
      <w:tblPr>
        <w:tblStyle w:val="-6"/>
        <w:tblW w:w="0" w:type="auto"/>
        <w:jc w:val="center"/>
        <w:tblLook w:val="04A0"/>
      </w:tblPr>
      <w:tblGrid>
        <w:gridCol w:w="359"/>
        <w:gridCol w:w="4077"/>
        <w:gridCol w:w="2262"/>
        <w:gridCol w:w="2079"/>
        <w:gridCol w:w="1905"/>
      </w:tblGrid>
      <w:tr w:rsidR="00BA0EEE" w:rsidRPr="00BA0EEE" w:rsidTr="00BA0EEE">
        <w:trPr>
          <w:cnfStyle w:val="100000000000"/>
          <w:jc w:val="center"/>
        </w:trPr>
        <w:tc>
          <w:tcPr>
            <w:cnfStyle w:val="001000000000"/>
            <w:tcW w:w="0" w:type="auto"/>
          </w:tcPr>
          <w:p w:rsidR="00BA0EEE" w:rsidRPr="00BA0EEE" w:rsidRDefault="00BA0EEE" w:rsidP="00BA0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A0EEE" w:rsidRPr="00BA0EEE" w:rsidRDefault="00BA0EEE" w:rsidP="00BA0EEE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BA0EEE">
              <w:rPr>
                <w:b w:val="0"/>
                <w:sz w:val="24"/>
                <w:szCs w:val="24"/>
              </w:rPr>
              <w:t>Вопрос</w:t>
            </w:r>
          </w:p>
        </w:tc>
        <w:tc>
          <w:tcPr>
            <w:tcW w:w="0" w:type="auto"/>
          </w:tcPr>
          <w:p w:rsidR="00BA0EEE" w:rsidRPr="00BA0EEE" w:rsidRDefault="00BA0EEE" w:rsidP="00BA0EEE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BA0EEE">
              <w:rPr>
                <w:b w:val="0"/>
                <w:sz w:val="24"/>
                <w:szCs w:val="24"/>
              </w:rPr>
              <w:t>Ответ 1</w:t>
            </w:r>
          </w:p>
        </w:tc>
        <w:tc>
          <w:tcPr>
            <w:tcW w:w="0" w:type="auto"/>
          </w:tcPr>
          <w:p w:rsidR="00BA0EEE" w:rsidRPr="00BA0EEE" w:rsidRDefault="00BA0EEE" w:rsidP="00BA0EEE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BA0EEE">
              <w:rPr>
                <w:b w:val="0"/>
                <w:sz w:val="24"/>
                <w:szCs w:val="24"/>
              </w:rPr>
              <w:t>Ответ 2</w:t>
            </w:r>
          </w:p>
        </w:tc>
        <w:tc>
          <w:tcPr>
            <w:tcW w:w="0" w:type="auto"/>
          </w:tcPr>
          <w:p w:rsidR="00BA0EEE" w:rsidRPr="00BA0EEE" w:rsidRDefault="00BA0EEE" w:rsidP="00BA0EEE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BA0EEE">
              <w:rPr>
                <w:b w:val="0"/>
                <w:sz w:val="24"/>
                <w:szCs w:val="24"/>
              </w:rPr>
              <w:t>Ответ3</w:t>
            </w:r>
          </w:p>
        </w:tc>
      </w:tr>
      <w:tr w:rsidR="00C2062A" w:rsidRPr="00BA0EEE" w:rsidTr="00BA0EEE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C2062A" w:rsidRPr="00BA0EEE" w:rsidRDefault="00C2062A" w:rsidP="00BA0EEE">
            <w:pPr>
              <w:jc w:val="center"/>
              <w:rPr>
                <w:sz w:val="24"/>
                <w:szCs w:val="24"/>
                <w:lang w:val="en-US"/>
              </w:rPr>
            </w:pPr>
            <w:r w:rsidRPr="00BA0EE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C2062A" w:rsidRPr="00BA0EEE" w:rsidRDefault="00C2062A" w:rsidP="00285BE9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Ферзь в начале игры стоит</w:t>
            </w:r>
          </w:p>
        </w:tc>
        <w:tc>
          <w:tcPr>
            <w:tcW w:w="0" w:type="auto"/>
          </w:tcPr>
          <w:p w:rsidR="00C2062A" w:rsidRPr="00BA0EEE" w:rsidRDefault="00C2062A" w:rsidP="00285BE9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поле своего цвета</w:t>
            </w:r>
          </w:p>
        </w:tc>
        <w:tc>
          <w:tcPr>
            <w:tcW w:w="0" w:type="auto"/>
          </w:tcPr>
          <w:p w:rsidR="00C2062A" w:rsidRPr="00BA0EEE" w:rsidRDefault="00C2062A" w:rsidP="00285BE9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чёрном поле</w:t>
            </w:r>
          </w:p>
        </w:tc>
        <w:tc>
          <w:tcPr>
            <w:tcW w:w="0" w:type="auto"/>
          </w:tcPr>
          <w:p w:rsidR="00C2062A" w:rsidRPr="00BA0EEE" w:rsidRDefault="00C2062A" w:rsidP="00285BE9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белом поле</w:t>
            </w:r>
          </w:p>
        </w:tc>
      </w:tr>
      <w:tr w:rsidR="00C2062A" w:rsidRPr="00BA0EEE" w:rsidTr="00BA0EEE">
        <w:trPr>
          <w:cnfStyle w:val="000000010000"/>
          <w:jc w:val="center"/>
        </w:trPr>
        <w:tc>
          <w:tcPr>
            <w:cnfStyle w:val="001000000000"/>
            <w:tcW w:w="0" w:type="auto"/>
          </w:tcPr>
          <w:p w:rsidR="00C2062A" w:rsidRPr="00BA0EEE" w:rsidRDefault="00C2062A" w:rsidP="00BA0EEE">
            <w:pPr>
              <w:jc w:val="center"/>
              <w:rPr>
                <w:sz w:val="24"/>
                <w:szCs w:val="24"/>
                <w:lang w:val="en-US"/>
              </w:rPr>
            </w:pPr>
            <w:r w:rsidRPr="00BA0EE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C2062A" w:rsidRPr="00BA0EEE" w:rsidRDefault="00C2062A" w:rsidP="00285BE9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Конь в начале игры стоит</w:t>
            </w:r>
          </w:p>
        </w:tc>
        <w:tc>
          <w:tcPr>
            <w:tcW w:w="0" w:type="auto"/>
          </w:tcPr>
          <w:p w:rsidR="00C2062A" w:rsidRPr="00BA0EEE" w:rsidRDefault="00C2062A" w:rsidP="00285BE9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рядом с ладьёй</w:t>
            </w:r>
          </w:p>
        </w:tc>
        <w:tc>
          <w:tcPr>
            <w:tcW w:w="0" w:type="auto"/>
          </w:tcPr>
          <w:p w:rsidR="00C2062A" w:rsidRPr="00BA0EEE" w:rsidRDefault="00C2062A" w:rsidP="00285BE9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рядом с королём</w:t>
            </w:r>
          </w:p>
        </w:tc>
        <w:tc>
          <w:tcPr>
            <w:tcW w:w="0" w:type="auto"/>
          </w:tcPr>
          <w:p w:rsidR="00C2062A" w:rsidRPr="00BA0EEE" w:rsidRDefault="00C2062A" w:rsidP="00285BE9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рядом со слоном</w:t>
            </w:r>
          </w:p>
        </w:tc>
      </w:tr>
      <w:tr w:rsidR="00C2062A" w:rsidRPr="00BA0EEE" w:rsidTr="00BA0EEE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C2062A" w:rsidRPr="00BA0EEE" w:rsidRDefault="00C2062A" w:rsidP="00BA0EEE">
            <w:pPr>
              <w:jc w:val="center"/>
              <w:rPr>
                <w:sz w:val="24"/>
                <w:szCs w:val="24"/>
                <w:lang w:val="en-US"/>
              </w:rPr>
            </w:pPr>
            <w:r w:rsidRPr="00BA0EE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C2062A" w:rsidRPr="00BA0EEE" w:rsidRDefault="00C2062A" w:rsidP="00285BE9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Король в начале игры стоит</w:t>
            </w:r>
          </w:p>
        </w:tc>
        <w:tc>
          <w:tcPr>
            <w:tcW w:w="0" w:type="auto"/>
          </w:tcPr>
          <w:p w:rsidR="00C2062A" w:rsidRPr="00BA0EEE" w:rsidRDefault="00C2062A" w:rsidP="00285BE9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рядом с ферзём</w:t>
            </w:r>
          </w:p>
        </w:tc>
        <w:tc>
          <w:tcPr>
            <w:tcW w:w="0" w:type="auto"/>
          </w:tcPr>
          <w:p w:rsidR="00C2062A" w:rsidRPr="00BA0EEE" w:rsidRDefault="00C2062A" w:rsidP="00285BE9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рядом с конём</w:t>
            </w:r>
          </w:p>
        </w:tc>
        <w:tc>
          <w:tcPr>
            <w:tcW w:w="0" w:type="auto"/>
          </w:tcPr>
          <w:p w:rsidR="00C2062A" w:rsidRPr="00BA0EEE" w:rsidRDefault="00C2062A" w:rsidP="00285BE9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рядом с ладьёй</w:t>
            </w:r>
          </w:p>
        </w:tc>
      </w:tr>
      <w:tr w:rsidR="00C2062A" w:rsidRPr="00BA0EEE" w:rsidTr="00BA0EEE">
        <w:trPr>
          <w:cnfStyle w:val="000000010000"/>
          <w:jc w:val="center"/>
        </w:trPr>
        <w:tc>
          <w:tcPr>
            <w:cnfStyle w:val="001000000000"/>
            <w:tcW w:w="0" w:type="auto"/>
          </w:tcPr>
          <w:p w:rsidR="00C2062A" w:rsidRPr="00BA0EEE" w:rsidRDefault="00C2062A" w:rsidP="00BA0EEE">
            <w:pPr>
              <w:jc w:val="center"/>
              <w:rPr>
                <w:sz w:val="24"/>
                <w:szCs w:val="24"/>
                <w:lang w:val="en-US"/>
              </w:rPr>
            </w:pPr>
            <w:r w:rsidRPr="00BA0EE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C2062A" w:rsidRPr="00BA0EEE" w:rsidRDefault="00C2062A" w:rsidP="00285BE9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Белые фигуры в начале игры стоят</w:t>
            </w:r>
          </w:p>
        </w:tc>
        <w:tc>
          <w:tcPr>
            <w:tcW w:w="0" w:type="auto"/>
          </w:tcPr>
          <w:p w:rsidR="00C2062A" w:rsidRPr="00BA0EEE" w:rsidRDefault="00C2062A" w:rsidP="00285BE9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7,8 горизонтали</w:t>
            </w:r>
          </w:p>
        </w:tc>
        <w:tc>
          <w:tcPr>
            <w:tcW w:w="0" w:type="auto"/>
          </w:tcPr>
          <w:p w:rsidR="00C2062A" w:rsidRPr="00BA0EEE" w:rsidRDefault="00C2062A" w:rsidP="00285BE9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1,2 горизонтали</w:t>
            </w:r>
          </w:p>
        </w:tc>
        <w:tc>
          <w:tcPr>
            <w:tcW w:w="0" w:type="auto"/>
          </w:tcPr>
          <w:p w:rsidR="00C2062A" w:rsidRPr="00BA0EEE" w:rsidRDefault="00C2062A" w:rsidP="00285BE9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вертикали</w:t>
            </w:r>
          </w:p>
        </w:tc>
      </w:tr>
      <w:tr w:rsidR="00C2062A" w:rsidRPr="00BA0EEE" w:rsidTr="00BA0EEE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C2062A" w:rsidRPr="00BA0EEE" w:rsidRDefault="00C2062A" w:rsidP="00BA0EEE">
            <w:pPr>
              <w:jc w:val="center"/>
              <w:rPr>
                <w:sz w:val="24"/>
                <w:szCs w:val="24"/>
                <w:lang w:val="en-US"/>
              </w:rPr>
            </w:pPr>
            <w:r w:rsidRPr="00BA0EE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C2062A" w:rsidRPr="00BA0EEE" w:rsidRDefault="00C2062A" w:rsidP="00285BE9">
            <w:pPr>
              <w:jc w:val="center"/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Чёрнопольный</w:t>
            </w:r>
            <w:proofErr w:type="spellEnd"/>
            <w:r>
              <w:rPr>
                <w:sz w:val="24"/>
                <w:szCs w:val="24"/>
              </w:rPr>
              <w:t xml:space="preserve"> слон в начале игры стоит</w:t>
            </w:r>
          </w:p>
        </w:tc>
        <w:tc>
          <w:tcPr>
            <w:tcW w:w="0" w:type="auto"/>
          </w:tcPr>
          <w:p w:rsidR="00C2062A" w:rsidRPr="00BA0EEE" w:rsidRDefault="00C2062A" w:rsidP="00285BE9">
            <w:pPr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 белом поле</w:t>
            </w:r>
          </w:p>
        </w:tc>
        <w:tc>
          <w:tcPr>
            <w:tcW w:w="0" w:type="auto"/>
          </w:tcPr>
          <w:p w:rsidR="00C2062A" w:rsidRPr="00BA0EEE" w:rsidRDefault="00C2062A" w:rsidP="00285BE9">
            <w:pPr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рядом с доской</w:t>
            </w:r>
          </w:p>
        </w:tc>
        <w:tc>
          <w:tcPr>
            <w:tcW w:w="0" w:type="auto"/>
          </w:tcPr>
          <w:p w:rsidR="00C2062A" w:rsidRPr="00BA0EEE" w:rsidRDefault="00C2062A" w:rsidP="00285BE9">
            <w:pPr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 чёрном поле</w:t>
            </w:r>
          </w:p>
        </w:tc>
      </w:tr>
      <w:tr w:rsidR="00C2062A" w:rsidRPr="00BA0EEE" w:rsidTr="00BA0EEE">
        <w:trPr>
          <w:cnfStyle w:val="000000010000"/>
          <w:jc w:val="center"/>
        </w:trPr>
        <w:tc>
          <w:tcPr>
            <w:cnfStyle w:val="001000000000"/>
            <w:tcW w:w="0" w:type="auto"/>
          </w:tcPr>
          <w:p w:rsidR="00C2062A" w:rsidRPr="00BA0EEE" w:rsidRDefault="00C2062A" w:rsidP="00BA0EEE">
            <w:pPr>
              <w:jc w:val="center"/>
              <w:rPr>
                <w:sz w:val="24"/>
                <w:szCs w:val="24"/>
                <w:lang w:val="en-US"/>
              </w:rPr>
            </w:pPr>
            <w:r w:rsidRPr="00BA0EE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C2062A" w:rsidRPr="00BA0EEE" w:rsidRDefault="00C2062A" w:rsidP="00285BE9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Пешки в начале игры стоят</w:t>
            </w:r>
          </w:p>
        </w:tc>
        <w:tc>
          <w:tcPr>
            <w:tcW w:w="0" w:type="auto"/>
          </w:tcPr>
          <w:p w:rsidR="00C2062A" w:rsidRPr="00BA0EEE" w:rsidRDefault="00C2062A" w:rsidP="00285BE9">
            <w:pPr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за фигурами</w:t>
            </w:r>
          </w:p>
        </w:tc>
        <w:tc>
          <w:tcPr>
            <w:tcW w:w="0" w:type="auto"/>
          </w:tcPr>
          <w:p w:rsidR="00C2062A" w:rsidRPr="00BA0EEE" w:rsidRDefault="00C2062A" w:rsidP="00285BE9">
            <w:pPr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перед фигурами</w:t>
            </w:r>
          </w:p>
        </w:tc>
        <w:tc>
          <w:tcPr>
            <w:tcW w:w="0" w:type="auto"/>
          </w:tcPr>
          <w:p w:rsidR="00C2062A" w:rsidRPr="00BA0EEE" w:rsidRDefault="00C2062A" w:rsidP="00285BE9">
            <w:pPr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 диагонали</w:t>
            </w:r>
          </w:p>
        </w:tc>
      </w:tr>
    </w:tbl>
    <w:p w:rsidR="00985A83" w:rsidRPr="00BA0EEE" w:rsidRDefault="009263EF" w:rsidP="00BA0EE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1" type="#_x0000_t23" style="position:absolute;left:0;text-align:left;margin-left:195.55pt;margin-top:12.6pt;width:39.75pt;height:36pt;z-index:251663360;mso-position-horizontal-relative:text;mso-position-vertical-relative:text" adj="3122" fillcolor="#ffc000" strokecolor="#4bacc6 [3208]" strokeweight="1pt">
            <v:fill color2="#4bacc6 [3208]"/>
            <v:shadow on="t" type="perspective" color="#205867 [1608]" offset="1pt" offset2="-3pt"/>
          </v:shape>
        </w:pict>
      </w:r>
      <w:r>
        <w:rPr>
          <w:noProof/>
          <w:sz w:val="24"/>
          <w:szCs w:val="24"/>
          <w:lang w:eastAsia="ru-RU"/>
        </w:rPr>
        <w:pict>
          <v:shape id="_x0000_s1032" type="#_x0000_t23" style="position:absolute;left:0;text-align:left;margin-left:284.65pt;margin-top:12.6pt;width:40.1pt;height:36pt;z-index:251664384;mso-position-horizontal-relative:text;mso-position-vertical-relative:text" adj="3122" fillcolor="#ffc000" strokecolor="#4bacc6 [3208]" strokeweight="1pt">
            <v:fill color2="#4bacc6 [3208]"/>
            <v:shadow on="t" type="perspective" color="#205867 [1608]" offset="1pt" offset2="-3pt"/>
            <v:textbox>
              <w:txbxContent>
                <w:p w:rsidR="00985A83" w:rsidRPr="00675606" w:rsidRDefault="00985A83" w:rsidP="00985A83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</w:p>
    <w:p w:rsidR="00985A83" w:rsidRDefault="00985A83" w:rsidP="00BA0EEE">
      <w:pPr>
        <w:jc w:val="center"/>
        <w:rPr>
          <w:sz w:val="24"/>
          <w:szCs w:val="24"/>
        </w:rPr>
      </w:pPr>
      <w:r w:rsidRPr="00BA0EEE">
        <w:rPr>
          <w:sz w:val="24"/>
          <w:szCs w:val="24"/>
        </w:rPr>
        <w:t xml:space="preserve">Вы набрали                 балов </w:t>
      </w:r>
      <w:proofErr w:type="gramStart"/>
      <w:r w:rsidRPr="00BA0EEE">
        <w:rPr>
          <w:sz w:val="24"/>
          <w:szCs w:val="24"/>
        </w:rPr>
        <w:t>из</w:t>
      </w:r>
      <w:proofErr w:type="gramEnd"/>
      <w:r w:rsidRPr="00BA0EEE">
        <w:rPr>
          <w:sz w:val="24"/>
          <w:szCs w:val="24"/>
        </w:rPr>
        <w:t xml:space="preserve">                  возможных.</w:t>
      </w:r>
    </w:p>
    <w:p w:rsidR="00BA0EEE" w:rsidRPr="00BA0EEE" w:rsidRDefault="00BA0EEE" w:rsidP="00BA0EEE">
      <w:pPr>
        <w:rPr>
          <w:sz w:val="24"/>
          <w:szCs w:val="24"/>
        </w:rPr>
      </w:pPr>
    </w:p>
    <w:sectPr w:rsidR="00BA0EEE" w:rsidRPr="00BA0EEE" w:rsidSect="00A11B7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E3E75"/>
    <w:multiLevelType w:val="hybridMultilevel"/>
    <w:tmpl w:val="B6AA3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B1402"/>
    <w:multiLevelType w:val="hybridMultilevel"/>
    <w:tmpl w:val="B6AA3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B7DBF"/>
    <w:multiLevelType w:val="hybridMultilevel"/>
    <w:tmpl w:val="B6AA3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20F84"/>
    <w:multiLevelType w:val="hybridMultilevel"/>
    <w:tmpl w:val="B6AA3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66160"/>
    <w:multiLevelType w:val="hybridMultilevel"/>
    <w:tmpl w:val="B6AA3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C7EF6"/>
    <w:multiLevelType w:val="hybridMultilevel"/>
    <w:tmpl w:val="B6AA3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566D8"/>
    <w:multiLevelType w:val="hybridMultilevel"/>
    <w:tmpl w:val="B6AA3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56506"/>
    <w:multiLevelType w:val="hybridMultilevel"/>
    <w:tmpl w:val="B6AA3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36551"/>
    <w:multiLevelType w:val="hybridMultilevel"/>
    <w:tmpl w:val="B6AA3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235F8"/>
    <w:multiLevelType w:val="hybridMultilevel"/>
    <w:tmpl w:val="B6AA3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E272D"/>
    <w:multiLevelType w:val="hybridMultilevel"/>
    <w:tmpl w:val="B6AA3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92125"/>
    <w:multiLevelType w:val="hybridMultilevel"/>
    <w:tmpl w:val="B6AA3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11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01EB"/>
    <w:rsid w:val="00080890"/>
    <w:rsid w:val="00090FFC"/>
    <w:rsid w:val="000D389E"/>
    <w:rsid w:val="000E4563"/>
    <w:rsid w:val="000E4DE5"/>
    <w:rsid w:val="00130A38"/>
    <w:rsid w:val="001A5323"/>
    <w:rsid w:val="001E4878"/>
    <w:rsid w:val="00215BA3"/>
    <w:rsid w:val="00254F75"/>
    <w:rsid w:val="002A0963"/>
    <w:rsid w:val="002F4AB6"/>
    <w:rsid w:val="00306C76"/>
    <w:rsid w:val="0035703D"/>
    <w:rsid w:val="00407D36"/>
    <w:rsid w:val="004D399F"/>
    <w:rsid w:val="005138AE"/>
    <w:rsid w:val="0055005D"/>
    <w:rsid w:val="00622022"/>
    <w:rsid w:val="006578CE"/>
    <w:rsid w:val="006601EB"/>
    <w:rsid w:val="00675606"/>
    <w:rsid w:val="00686B1F"/>
    <w:rsid w:val="006A0D40"/>
    <w:rsid w:val="006D2685"/>
    <w:rsid w:val="00734C2F"/>
    <w:rsid w:val="0074758A"/>
    <w:rsid w:val="007C5918"/>
    <w:rsid w:val="007E11B1"/>
    <w:rsid w:val="007E1377"/>
    <w:rsid w:val="00812CB5"/>
    <w:rsid w:val="008609E0"/>
    <w:rsid w:val="008A169B"/>
    <w:rsid w:val="00917D98"/>
    <w:rsid w:val="009263EF"/>
    <w:rsid w:val="00927994"/>
    <w:rsid w:val="00985A83"/>
    <w:rsid w:val="00A11B75"/>
    <w:rsid w:val="00A16A4C"/>
    <w:rsid w:val="00B27BBF"/>
    <w:rsid w:val="00BA0EEE"/>
    <w:rsid w:val="00BB44A0"/>
    <w:rsid w:val="00C2062A"/>
    <w:rsid w:val="00C27F3E"/>
    <w:rsid w:val="00C82C3A"/>
    <w:rsid w:val="00CC1AC7"/>
    <w:rsid w:val="00D14BE1"/>
    <w:rsid w:val="00D71C51"/>
    <w:rsid w:val="00DA7152"/>
    <w:rsid w:val="00E0044B"/>
    <w:rsid w:val="00E767C4"/>
    <w:rsid w:val="00EB3B2B"/>
    <w:rsid w:val="00EB6501"/>
    <w:rsid w:val="00EE1022"/>
    <w:rsid w:val="00F369AD"/>
    <w:rsid w:val="00F600B5"/>
    <w:rsid w:val="00F87E73"/>
    <w:rsid w:val="00FF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1EB"/>
    <w:pPr>
      <w:ind w:left="720"/>
      <w:contextualSpacing/>
    </w:pPr>
  </w:style>
  <w:style w:type="table" w:styleId="a4">
    <w:name w:val="Table Grid"/>
    <w:basedOn w:val="a1"/>
    <w:uiPriority w:val="59"/>
    <w:rsid w:val="00A11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6756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Grid Accent 5"/>
    <w:basedOn w:val="a1"/>
    <w:uiPriority w:val="62"/>
    <w:rsid w:val="00675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EB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B2B"/>
    <w:rPr>
      <w:rFonts w:ascii="Tahoma" w:hAnsi="Tahoma" w:cs="Tahoma"/>
      <w:sz w:val="16"/>
      <w:szCs w:val="16"/>
    </w:rPr>
  </w:style>
  <w:style w:type="table" w:styleId="-6">
    <w:name w:val="Light Grid Accent 6"/>
    <w:basedOn w:val="a1"/>
    <w:uiPriority w:val="62"/>
    <w:rsid w:val="00812C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Любовь</cp:lastModifiedBy>
  <cp:revision>18</cp:revision>
  <cp:lastPrinted>2014-02-24T04:31:00Z</cp:lastPrinted>
  <dcterms:created xsi:type="dcterms:W3CDTF">2012-04-29T11:23:00Z</dcterms:created>
  <dcterms:modified xsi:type="dcterms:W3CDTF">2019-12-18T09:00:00Z</dcterms:modified>
</cp:coreProperties>
</file>