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Spec="center" w:tblpY="-512"/>
        <w:tblW w:w="5100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4344BF" w:rsidTr="00990612">
        <w:trPr>
          <w:trHeight w:val="4514"/>
        </w:trPr>
        <w:tc>
          <w:tcPr>
            <w:tcW w:w="5100" w:type="dxa"/>
          </w:tcPr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Департамент образования Иркутской области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 образования администрации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Киренского муниципального района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</w:t>
            </w:r>
            <w:r w:rsidR="00E576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казённое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общеобразовательное учреждение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«Средняя общеобразовательная школа п. Алексеевск»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666712, Иркутская область, Киренский район,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лексеевск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47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8 (39568) 5-21-02</w:t>
            </w:r>
          </w:p>
          <w:p w:rsidR="004344BF" w:rsidRDefault="004344BF" w:rsidP="008C6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ИНН: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3831002637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КПП: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3831101001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ОКПО: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57687904</w:t>
            </w:r>
          </w:p>
        </w:tc>
      </w:tr>
    </w:tbl>
    <w:p w:rsidR="00A676B2" w:rsidRDefault="00A676B2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990612" w:rsidRDefault="00990612" w:rsidP="004344BF">
      <w:pPr>
        <w:pStyle w:val="a3"/>
        <w:jc w:val="center"/>
      </w:pPr>
    </w:p>
    <w:p w:rsidR="00990612" w:rsidRDefault="00990612" w:rsidP="004344BF">
      <w:pPr>
        <w:pStyle w:val="a3"/>
        <w:jc w:val="center"/>
      </w:pPr>
    </w:p>
    <w:p w:rsidR="004344BF" w:rsidRDefault="004344BF" w:rsidP="004344BF">
      <w:pPr>
        <w:pStyle w:val="a3"/>
        <w:jc w:val="center"/>
      </w:pPr>
    </w:p>
    <w:p w:rsidR="00990612" w:rsidRDefault="00990612" w:rsidP="00434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BF" w:rsidRDefault="004344BF" w:rsidP="00434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4BF">
        <w:rPr>
          <w:rFonts w:ascii="Times New Roman" w:hAnsi="Times New Roman" w:cs="Times New Roman"/>
          <w:b/>
          <w:sz w:val="28"/>
          <w:szCs w:val="28"/>
        </w:rPr>
        <w:t>Компонент общеобразовательного учреждения со 2 по 11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2978"/>
        <w:gridCol w:w="2268"/>
        <w:gridCol w:w="1559"/>
        <w:gridCol w:w="1134"/>
        <w:gridCol w:w="1134"/>
        <w:gridCol w:w="992"/>
      </w:tblGrid>
      <w:tr w:rsidR="008324BD" w:rsidRPr="004344BF" w:rsidTr="00630CCD">
        <w:tc>
          <w:tcPr>
            <w:tcW w:w="11199" w:type="dxa"/>
            <w:gridSpan w:val="7"/>
          </w:tcPr>
          <w:p w:rsidR="008324BD" w:rsidRPr="004344BF" w:rsidRDefault="008324BD" w:rsidP="004344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4B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Школьный компонент</w:t>
            </w:r>
          </w:p>
        </w:tc>
      </w:tr>
      <w:tr w:rsidR="00630CCD" w:rsidRPr="008324BD" w:rsidTr="008C61A9">
        <w:tc>
          <w:tcPr>
            <w:tcW w:w="1134" w:type="dxa"/>
          </w:tcPr>
          <w:p w:rsidR="008324BD" w:rsidRPr="004344BF" w:rsidRDefault="008324BD" w:rsidP="008C61A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2978" w:type="dxa"/>
          </w:tcPr>
          <w:p w:rsidR="008324BD" w:rsidRPr="004344BF" w:rsidRDefault="008324BD" w:rsidP="008324B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Учебный предмет, спецкурс, элективный курс, факультатив</w:t>
            </w:r>
          </w:p>
        </w:tc>
        <w:tc>
          <w:tcPr>
            <w:tcW w:w="2268" w:type="dxa"/>
          </w:tcPr>
          <w:p w:rsidR="008324BD" w:rsidRPr="000460E3" w:rsidRDefault="008324BD" w:rsidP="008324B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«Обязательный», по «Выбору»</w:t>
            </w:r>
          </w:p>
        </w:tc>
        <w:tc>
          <w:tcPr>
            <w:tcW w:w="1559" w:type="dxa"/>
          </w:tcPr>
          <w:p w:rsidR="008324BD" w:rsidRPr="000460E3" w:rsidRDefault="008324BD" w:rsidP="008324B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ОУ</w:t>
            </w:r>
          </w:p>
        </w:tc>
        <w:tc>
          <w:tcPr>
            <w:tcW w:w="1134" w:type="dxa"/>
          </w:tcPr>
          <w:p w:rsidR="008324BD" w:rsidRPr="004344BF" w:rsidRDefault="008324BD" w:rsidP="008324B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 w:rsidRPr="004344B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ласс</w:t>
            </w:r>
          </w:p>
        </w:tc>
        <w:tc>
          <w:tcPr>
            <w:tcW w:w="1134" w:type="dxa"/>
          </w:tcPr>
          <w:p w:rsidR="008324BD" w:rsidRPr="004344BF" w:rsidRDefault="008324BD" w:rsidP="008C61A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Кол</w:t>
            </w:r>
            <w:r w:rsidR="008C61A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во классов</w:t>
            </w:r>
          </w:p>
        </w:tc>
        <w:tc>
          <w:tcPr>
            <w:tcW w:w="992" w:type="dxa"/>
          </w:tcPr>
          <w:p w:rsidR="008324BD" w:rsidRPr="004344BF" w:rsidRDefault="008324BD" w:rsidP="008C61A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Кол</w:t>
            </w:r>
            <w:r w:rsidR="008C61A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во </w:t>
            </w:r>
            <w:proofErr w:type="spellStart"/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обуч</w:t>
            </w:r>
            <w:r w:rsidR="008C61A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0460E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ся</w:t>
            </w:r>
            <w:proofErr w:type="spellEnd"/>
          </w:p>
        </w:tc>
      </w:tr>
      <w:tr w:rsidR="00630CCD" w:rsidRPr="008324BD" w:rsidTr="008C61A9">
        <w:tc>
          <w:tcPr>
            <w:tcW w:w="1134" w:type="dxa"/>
          </w:tcPr>
          <w:p w:rsidR="008324BD" w:rsidRPr="00630CCD" w:rsidRDefault="008324BD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8324BD" w:rsidRPr="001772C5" w:rsidRDefault="008324BD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772C5">
              <w:rPr>
                <w:rFonts w:ascii="Times New Roman" w:hAnsi="Times New Roman" w:cs="Times New Roman"/>
                <w:lang w:eastAsia="ar-SA"/>
              </w:rPr>
              <w:t>Информатика</w:t>
            </w:r>
            <w:r w:rsidR="000460E3" w:rsidRPr="001772C5">
              <w:rPr>
                <w:rFonts w:ascii="Times New Roman" w:hAnsi="Times New Roman" w:cs="Times New Roman"/>
                <w:lang w:eastAsia="ar-SA"/>
              </w:rPr>
              <w:tab/>
            </w:r>
          </w:p>
        </w:tc>
        <w:tc>
          <w:tcPr>
            <w:tcW w:w="2268" w:type="dxa"/>
          </w:tcPr>
          <w:p w:rsidR="008324BD" w:rsidRPr="008324BD" w:rsidRDefault="000460E3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8324BD" w:rsidRPr="008324BD" w:rsidRDefault="000460E3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8324BD" w:rsidRPr="004344BF" w:rsidRDefault="008324BD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</w:tcPr>
          <w:p w:rsidR="008324BD" w:rsidRPr="004344BF" w:rsidRDefault="00D616D5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8324BD" w:rsidRPr="004344BF" w:rsidRDefault="00FA0AD0" w:rsidP="003360D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3360D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D616D5" w:rsidRPr="008324BD" w:rsidTr="008C61A9">
        <w:tc>
          <w:tcPr>
            <w:tcW w:w="1134" w:type="dxa"/>
          </w:tcPr>
          <w:p w:rsidR="00D616D5" w:rsidRPr="00630CCD" w:rsidRDefault="00D616D5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D616D5" w:rsidRPr="001772C5" w:rsidRDefault="00D616D5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772C5">
              <w:rPr>
                <w:rFonts w:ascii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2268" w:type="dxa"/>
          </w:tcPr>
          <w:p w:rsidR="00D616D5" w:rsidRPr="008324BD" w:rsidRDefault="00D616D5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D616D5" w:rsidRPr="008324BD" w:rsidRDefault="00D616D5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D616D5" w:rsidRPr="004344BF" w:rsidRDefault="00D616D5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</w:tcPr>
          <w:p w:rsidR="00D616D5" w:rsidRPr="004344BF" w:rsidRDefault="003360D9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D616D5" w:rsidRPr="004344BF" w:rsidRDefault="003360D9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</w:tr>
      <w:tr w:rsidR="00F577BE" w:rsidRPr="008324BD" w:rsidTr="008C61A9">
        <w:tc>
          <w:tcPr>
            <w:tcW w:w="1134" w:type="dxa"/>
          </w:tcPr>
          <w:p w:rsidR="00F577BE" w:rsidRPr="00630CCD" w:rsidRDefault="00F577BE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577BE" w:rsidRPr="001772C5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772C5">
              <w:rPr>
                <w:rFonts w:ascii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2268" w:type="dxa"/>
          </w:tcPr>
          <w:p w:rsidR="00F577BE" w:rsidRPr="008324BD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F577BE" w:rsidRPr="008324BD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577BE" w:rsidRPr="004344BF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</w:tcPr>
          <w:p w:rsidR="00F577BE" w:rsidRPr="004344BF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577BE" w:rsidRPr="004344BF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  <w:tr w:rsidR="00F577BE" w:rsidRPr="008324BD" w:rsidTr="008C61A9">
        <w:tc>
          <w:tcPr>
            <w:tcW w:w="1134" w:type="dxa"/>
          </w:tcPr>
          <w:p w:rsidR="00F577BE" w:rsidRPr="00630CCD" w:rsidRDefault="00F577BE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577BE" w:rsidRPr="001772C5" w:rsidRDefault="00F577BE" w:rsidP="000460E3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577BE" w:rsidRPr="008324BD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Обязательный</w:t>
            </w:r>
          </w:p>
        </w:tc>
        <w:tc>
          <w:tcPr>
            <w:tcW w:w="1559" w:type="dxa"/>
          </w:tcPr>
          <w:p w:rsidR="00F577BE" w:rsidRPr="008324BD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577BE" w:rsidRPr="004344BF" w:rsidRDefault="00F577BE" w:rsidP="005F6A7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577BE" w:rsidRPr="004344BF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577BE" w:rsidRPr="004344BF" w:rsidRDefault="00F577BE" w:rsidP="005223C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  <w:tr w:rsidR="00F577BE" w:rsidRPr="008324BD" w:rsidTr="008C61A9">
        <w:tc>
          <w:tcPr>
            <w:tcW w:w="1134" w:type="dxa"/>
          </w:tcPr>
          <w:p w:rsidR="00F577BE" w:rsidRPr="00630CCD" w:rsidRDefault="00F577BE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577BE" w:rsidRPr="001772C5" w:rsidRDefault="00F577BE" w:rsidP="00651C3C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577BE" w:rsidRPr="008324BD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Обязательный</w:t>
            </w:r>
          </w:p>
        </w:tc>
        <w:tc>
          <w:tcPr>
            <w:tcW w:w="1559" w:type="dxa"/>
          </w:tcPr>
          <w:p w:rsidR="00F577BE" w:rsidRPr="008324BD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577BE" w:rsidRDefault="00F577BE" w:rsidP="005F6A7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</w:tcPr>
          <w:p w:rsidR="00F577BE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577BE" w:rsidRDefault="00F577BE" w:rsidP="005223C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</w:tr>
      <w:tr w:rsidR="00F577BE" w:rsidRPr="008324BD" w:rsidTr="008C61A9">
        <w:tc>
          <w:tcPr>
            <w:tcW w:w="1134" w:type="dxa"/>
          </w:tcPr>
          <w:p w:rsidR="00F577BE" w:rsidRPr="00630CCD" w:rsidRDefault="00F577BE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577BE" w:rsidRPr="001772C5" w:rsidRDefault="00F577BE" w:rsidP="000460E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 w:rsidRPr="001772C5">
              <w:rPr>
                <w:rFonts w:ascii="Times New Roman" w:eastAsia="Arial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A05DCE" wp14:editId="1E3B68CD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24765</wp:posOffset>
                      </wp:positionV>
                      <wp:extent cx="8255" cy="20955"/>
                      <wp:effectExtent l="13970" t="7620" r="6350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3.7pt;margin-top:1.95pt;width:.65pt;height: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BvVgIAAGIEAAAOAAAAZHJzL2Uyb0RvYy54bWysVEtu2zAQ3RfoHQjuHUm249pC5KCQ7G7S&#10;NkDSA9AkZRGlSIFkLBtFgTQXyBF6hW666Ac5g3yjDulPm3ZTFPWCJjkzb97MPOrsfF1LtOLGCq0y&#10;nJzEGHFFNRNqmeE31/PeGCPriGJEasUzvOEWn0+fPjlrm5T3daUl4wYBiLJp22S4cq5Jo8jSitfE&#10;nuiGKzCW2tTEwdEsI2ZIC+i1jPpxPIpabVhjNOXWwm2xM+JpwC9LTt3rsrTcIZlh4ObCasK68Gs0&#10;PSPp0pCmEnRPg/wDi5oIBUmPUAVxBN0Y8QdULajRVpfuhOo60mUpKA81QDVJ/Fs1VxVpeKgFmmOb&#10;Y5vs/4Olr1aXBgmW4QFGitQwou7j9nZ7333vPm3v0fZD9wDL9m57233uvnVfu4fuCxr4vrWNTSE8&#10;V5fGV07X6qq50PStRUrnFVFLHvhfbxoATXxE9CjEH2wD2RftS83Ah9w4HZq4Lk3tIaE9aB1mtTnO&#10;iq8donA57p+eYkTB0I8nsPXwJD1ENsa6F1zXyG8ybJ0hYlm5XCsFktAmCXnI6sK6XeAhwKdVei6k&#10;hHuSSoXaDE8GozgEWC0F80Zvs2a5yKVBK+K1FX57Fo/cauFA4VLUwPnoRNKKEzZTLGRxRMjdHkqQ&#10;yoNDmcBtv9sp6d0knszGs/GwN+yPZr1hXBS95/N82BvNk2enxaDI8yJ573kmw7QSjHHlqR5UnQz/&#10;TjX797XT41HXx55Ej9FD14Hs4T+QDnP2o92JZKHZ5tL4PvuRg5CD8/7R+Zfy6zl4/fw0TH8AAAD/&#10;/wMAUEsDBBQABgAIAAAAIQDEbPlq1gAAAAUBAAAPAAAAZHJzL2Rvd25yZXYueG1sTI7BTsMwEETv&#10;SPyDtUjcqEOokpDGqaoiPoAAdzde7KjxOordNPw9ywmOoxm9ec1+9aNYcI5DIAWPmwwEUh/MQFbB&#10;x/vrQwUiJk1Gj4FQwTdG2Le3N42uTbjSGy5dsoIhFGutwKU01VLG3qHXcRMmJO6+wux14jhbaWZ9&#10;ZbgfZZ5lhfR6IH5wesKjw/7cXTyf5HTEaskLZz+3kx+6YA8vQan7u/WwA5FwTX9j+NVndWjZ6RQu&#10;ZKIYFRTllpcKnp5BcF1UJYiTgjIH2Tbyv337AwAA//8DAFBLAQItABQABgAIAAAAIQC2gziS/gAA&#10;AOEBAAATAAAAAAAAAAAAAAAAAAAAAABbQ29udGVudF9UeXBlc10ueG1sUEsBAi0AFAAGAAgAAAAh&#10;ADj9If/WAAAAlAEAAAsAAAAAAAAAAAAAAAAALwEAAF9yZWxzLy5yZWxzUEsBAi0AFAAGAAgAAAAh&#10;AOsG8G9WAgAAYgQAAA4AAAAAAAAAAAAAAAAALgIAAGRycy9lMm9Eb2MueG1sUEsBAi0AFAAGAAgA&#10;AAAhAMRs+WrWAAAABQEAAA8AAAAAAAAAAAAAAAAAsAQAAGRycy9kb3ducmV2LnhtbFBLBQYAAAAA&#10;BAAEAPMAAACzBQAAAAA=&#10;" strokeweight=".26mm">
                      <v:stroke joinstyle="miter"/>
                    </v:shape>
                  </w:pict>
                </mc:Fallback>
              </mc:AlternateContent>
            </w:r>
            <w:r w:rsidRPr="001772C5"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 xml:space="preserve">Черчение  </w:t>
            </w:r>
          </w:p>
        </w:tc>
        <w:tc>
          <w:tcPr>
            <w:tcW w:w="2268" w:type="dxa"/>
          </w:tcPr>
          <w:p w:rsidR="00F577BE" w:rsidRPr="008324BD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Обязательный</w:t>
            </w:r>
          </w:p>
        </w:tc>
        <w:tc>
          <w:tcPr>
            <w:tcW w:w="1559" w:type="dxa"/>
          </w:tcPr>
          <w:p w:rsidR="00F577BE" w:rsidRPr="008324BD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577BE" w:rsidRPr="004344BF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</w:tcPr>
          <w:p w:rsidR="00F577BE" w:rsidRPr="004344BF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577BE" w:rsidRPr="004344BF" w:rsidRDefault="00F577BE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F577BE" w:rsidRPr="008324BD" w:rsidTr="008C61A9">
        <w:tc>
          <w:tcPr>
            <w:tcW w:w="1134" w:type="dxa"/>
          </w:tcPr>
          <w:p w:rsidR="00F577BE" w:rsidRPr="00630CCD" w:rsidRDefault="00F577BE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577BE" w:rsidRPr="001772C5" w:rsidRDefault="00F577BE" w:rsidP="00E6496B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Литература Восточной Сибири</w:t>
            </w:r>
          </w:p>
        </w:tc>
        <w:tc>
          <w:tcPr>
            <w:tcW w:w="2268" w:type="dxa"/>
          </w:tcPr>
          <w:p w:rsidR="00F577BE" w:rsidRDefault="00F577BE" w:rsidP="00E6496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F577BE" w:rsidRDefault="00F577BE" w:rsidP="00E6496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577BE" w:rsidRPr="004344BF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</w:tcPr>
          <w:p w:rsidR="00F577BE" w:rsidRDefault="00F577BE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577BE" w:rsidRDefault="00F577BE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</w:tr>
      <w:tr w:rsidR="00F577BE" w:rsidRPr="008324BD" w:rsidTr="008C61A9">
        <w:tc>
          <w:tcPr>
            <w:tcW w:w="1134" w:type="dxa"/>
          </w:tcPr>
          <w:p w:rsidR="00F577BE" w:rsidRPr="00630CCD" w:rsidRDefault="00F577BE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577BE" w:rsidRPr="001772C5" w:rsidRDefault="00F577BE" w:rsidP="00651C3C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Литература Восточной Сибири</w:t>
            </w:r>
          </w:p>
        </w:tc>
        <w:tc>
          <w:tcPr>
            <w:tcW w:w="2268" w:type="dxa"/>
          </w:tcPr>
          <w:p w:rsidR="00F577BE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F577BE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577BE" w:rsidRPr="004344BF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577BE" w:rsidRPr="004344BF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577BE" w:rsidRPr="004344BF" w:rsidRDefault="00F577BE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772C5">
              <w:rPr>
                <w:rFonts w:ascii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772C5">
              <w:rPr>
                <w:rFonts w:ascii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651C3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Основы учебно-исследовательской и проектной деятельности </w:t>
            </w:r>
          </w:p>
        </w:tc>
        <w:tc>
          <w:tcPr>
            <w:tcW w:w="2268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651C3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Основы учебно-исследовательской и проектной деятельности </w:t>
            </w:r>
          </w:p>
        </w:tc>
        <w:tc>
          <w:tcPr>
            <w:tcW w:w="2268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Обязательный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0460E3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Наглядная геометрия  </w:t>
            </w:r>
          </w:p>
        </w:tc>
        <w:tc>
          <w:tcPr>
            <w:tcW w:w="2268" w:type="dxa"/>
          </w:tcPr>
          <w:p w:rsidR="00F7741A" w:rsidRPr="008324BD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51101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Pr="004344BF" w:rsidRDefault="00F7741A" w:rsidP="00C77C4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0460E3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1772C5">
              <w:rPr>
                <w:rFonts w:ascii="Times New Roman" w:eastAsia="Arial" w:hAnsi="Times New Roman" w:cs="Times New Roman"/>
                <w:lang w:eastAsia="ar-SA"/>
              </w:rPr>
              <w:t>Занимат</w:t>
            </w:r>
            <w:proofErr w:type="gramStart"/>
            <w:r w:rsidRPr="001772C5">
              <w:rPr>
                <w:rFonts w:ascii="Times New Roman" w:eastAsia="Arial" w:hAnsi="Times New Roman" w:cs="Times New Roman"/>
                <w:lang w:eastAsia="ar-SA"/>
              </w:rPr>
              <w:t>.г</w:t>
            </w:r>
            <w:proofErr w:type="gramEnd"/>
            <w:r w:rsidRPr="001772C5">
              <w:rPr>
                <w:rFonts w:ascii="Times New Roman" w:eastAsia="Arial" w:hAnsi="Times New Roman" w:cs="Times New Roman"/>
                <w:lang w:eastAsia="ar-SA"/>
              </w:rPr>
              <w:t>рамматика</w:t>
            </w:r>
            <w:proofErr w:type="spellEnd"/>
          </w:p>
        </w:tc>
        <w:tc>
          <w:tcPr>
            <w:tcW w:w="2268" w:type="dxa"/>
          </w:tcPr>
          <w:p w:rsidR="00F7741A" w:rsidRPr="008324BD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Pr="004344BF" w:rsidRDefault="00F7741A" w:rsidP="00C77C4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0460E3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1772C5">
              <w:rPr>
                <w:rFonts w:ascii="Times New Roman" w:eastAsia="Arial" w:hAnsi="Times New Roman" w:cs="Times New Roman"/>
                <w:lang w:eastAsia="ar-SA"/>
              </w:rPr>
              <w:t>Занимат</w:t>
            </w:r>
            <w:proofErr w:type="spellEnd"/>
            <w:r w:rsidRPr="001772C5">
              <w:rPr>
                <w:rFonts w:ascii="Times New Roman" w:eastAsia="Arial" w:hAnsi="Times New Roman" w:cs="Times New Roman"/>
                <w:lang w:eastAsia="ar-SA"/>
              </w:rPr>
              <w:t>. математика</w:t>
            </w:r>
          </w:p>
        </w:tc>
        <w:tc>
          <w:tcPr>
            <w:tcW w:w="2268" w:type="dxa"/>
          </w:tcPr>
          <w:p w:rsidR="00F7741A" w:rsidRPr="008324BD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5F6A7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Pr="004344BF" w:rsidRDefault="00F7741A" w:rsidP="0021718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0460E3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Гимнастика для ума </w:t>
            </w:r>
          </w:p>
        </w:tc>
        <w:tc>
          <w:tcPr>
            <w:tcW w:w="2268" w:type="dxa"/>
          </w:tcPr>
          <w:p w:rsidR="00F7741A" w:rsidRPr="008324BD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5F6A7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0460E3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Экономика 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5F6A7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C77C4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Современная литература  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E815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651C3C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Современная литература  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Химия и медицина 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C77C4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История в лицах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Решение уравнений и неравенств 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Методы решения физических задач 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Методы решения физических задач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E815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E815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Химические вещества  строительные материалы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Химия пиши 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Решение </w:t>
            </w:r>
            <w:proofErr w:type="spellStart"/>
            <w:r w:rsidRPr="001772C5">
              <w:rPr>
                <w:rFonts w:ascii="Times New Roman" w:eastAsia="Arial" w:hAnsi="Times New Roman" w:cs="Times New Roman"/>
                <w:lang w:eastAsia="ar-SA"/>
              </w:rPr>
              <w:t>химич</w:t>
            </w:r>
            <w:proofErr w:type="spellEnd"/>
            <w:r w:rsidRPr="001772C5">
              <w:rPr>
                <w:rFonts w:ascii="Times New Roman" w:eastAsia="Arial" w:hAnsi="Times New Roman" w:cs="Times New Roman"/>
                <w:lang w:eastAsia="ar-SA"/>
              </w:rPr>
              <w:t>. задач различными способами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5F6A7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8C61A9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 xml:space="preserve">Решение </w:t>
            </w:r>
            <w:proofErr w:type="spellStart"/>
            <w:r w:rsidRPr="001772C5">
              <w:rPr>
                <w:rFonts w:ascii="Times New Roman" w:eastAsia="Arial" w:hAnsi="Times New Roman" w:cs="Times New Roman"/>
                <w:lang w:eastAsia="ar-SA"/>
              </w:rPr>
              <w:t>химич</w:t>
            </w:r>
            <w:proofErr w:type="spellEnd"/>
            <w:r w:rsidRPr="001772C5">
              <w:rPr>
                <w:rFonts w:ascii="Times New Roman" w:eastAsia="Arial" w:hAnsi="Times New Roman" w:cs="Times New Roman"/>
                <w:lang w:eastAsia="ar-SA"/>
              </w:rPr>
              <w:t>. задач различными способами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21718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Подготовка к ЕГЭ по математике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Применение производной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1772C5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1772C5">
              <w:rPr>
                <w:rFonts w:ascii="Times New Roman" w:eastAsia="Arial" w:hAnsi="Times New Roman" w:cs="Times New Roman"/>
                <w:lang w:eastAsia="ar-SA"/>
              </w:rPr>
              <w:t>Основы стилистики деловой речи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21718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4344BF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Этот чудесный мир древесины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E815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8C61A9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Азбука кулинарии</w:t>
            </w:r>
          </w:p>
        </w:tc>
        <w:tc>
          <w:tcPr>
            <w:tcW w:w="2268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</w:t>
            </w:r>
          </w:p>
        </w:tc>
        <w:tc>
          <w:tcPr>
            <w:tcW w:w="1559" w:type="dxa"/>
          </w:tcPr>
          <w:p w:rsidR="00F7741A" w:rsidRPr="008324BD" w:rsidRDefault="00F7741A" w:rsidP="008C61A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E815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</w:tcPr>
          <w:p w:rsidR="00F7741A" w:rsidRPr="004344BF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8C61A9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Какой я человек 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E815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7741A" w:rsidRDefault="00F7741A" w:rsidP="004344B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963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8C61A9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Информатика как игра 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1A61B8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Школа дизайна</w:t>
            </w:r>
          </w:p>
        </w:tc>
        <w:tc>
          <w:tcPr>
            <w:tcW w:w="2268" w:type="dxa"/>
          </w:tcPr>
          <w:p w:rsidR="00F7741A" w:rsidRPr="008324BD" w:rsidRDefault="00F7741A" w:rsidP="001A61B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1A61B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1A61B8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Красота и здоровье 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1A61B8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Условия успешной коммуникации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DA3026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Хотите быть успешными: говорите правильно</w:t>
            </w:r>
          </w:p>
        </w:tc>
        <w:tc>
          <w:tcPr>
            <w:tcW w:w="2268" w:type="dxa"/>
          </w:tcPr>
          <w:p w:rsidR="00F7741A" w:rsidRPr="008324BD" w:rsidRDefault="00F7741A" w:rsidP="00DA302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DA302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DA302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651C3C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Хотите быть успешными: говорите правильно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651C3C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Как лучше подготовиться к ГИА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B941F8">
            <w:pPr>
              <w:tabs>
                <w:tab w:val="left" w:pos="2535"/>
              </w:tabs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Когда общение становится профессией</w:t>
            </w:r>
          </w:p>
        </w:tc>
        <w:tc>
          <w:tcPr>
            <w:tcW w:w="2268" w:type="dxa"/>
          </w:tcPr>
          <w:p w:rsidR="00F7741A" w:rsidRPr="008324BD" w:rsidRDefault="00F7741A" w:rsidP="00B941F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B941F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B941F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1462AF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Подросток и закон</w:t>
            </w:r>
          </w:p>
        </w:tc>
        <w:tc>
          <w:tcPr>
            <w:tcW w:w="2268" w:type="dxa"/>
          </w:tcPr>
          <w:p w:rsidR="00F7741A" w:rsidRPr="008324BD" w:rsidRDefault="00F7741A" w:rsidP="001462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1462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Default="00F7741A" w:rsidP="00B941F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734A27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Этот чудесный мир древесины</w:t>
            </w:r>
          </w:p>
        </w:tc>
        <w:tc>
          <w:tcPr>
            <w:tcW w:w="2268" w:type="dxa"/>
          </w:tcPr>
          <w:p w:rsidR="00F7741A" w:rsidRPr="008324BD" w:rsidRDefault="00F7741A" w:rsidP="00734A2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734A2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Default="00F7741A" w:rsidP="00B941F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651C3C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Этот чудесный мир древесины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651C3C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Этот чудесный мир древесины</w:t>
            </w:r>
          </w:p>
        </w:tc>
        <w:tc>
          <w:tcPr>
            <w:tcW w:w="2268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Pr="004344BF" w:rsidRDefault="00F7741A" w:rsidP="00B57CBD">
            <w:pPr>
              <w:tabs>
                <w:tab w:val="left" w:pos="2535"/>
              </w:tabs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Русская кухня </w:t>
            </w:r>
          </w:p>
        </w:tc>
        <w:tc>
          <w:tcPr>
            <w:tcW w:w="2268" w:type="dxa"/>
          </w:tcPr>
          <w:p w:rsidR="00F7741A" w:rsidRPr="008324BD" w:rsidRDefault="00F7741A" w:rsidP="00B57CB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выбору</w:t>
            </w:r>
          </w:p>
        </w:tc>
        <w:tc>
          <w:tcPr>
            <w:tcW w:w="1559" w:type="dxa"/>
          </w:tcPr>
          <w:p w:rsidR="00F7741A" w:rsidRPr="008324BD" w:rsidRDefault="00F7741A" w:rsidP="00B57CB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B57CB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7741A" w:rsidRPr="004344BF" w:rsidRDefault="00F7741A" w:rsidP="00B57CB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6E0E2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4344B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Народное творчество</w:t>
            </w:r>
          </w:p>
        </w:tc>
        <w:tc>
          <w:tcPr>
            <w:tcW w:w="2268" w:type="dxa"/>
          </w:tcPr>
          <w:p w:rsidR="00F7741A" w:rsidRDefault="00F7741A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 </w:t>
            </w:r>
          </w:p>
        </w:tc>
        <w:tc>
          <w:tcPr>
            <w:tcW w:w="1559" w:type="dxa"/>
          </w:tcPr>
          <w:p w:rsidR="00F7741A" w:rsidRPr="008324BD" w:rsidRDefault="00F7741A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</w:tcPr>
          <w:p w:rsidR="00F7741A" w:rsidRPr="004344BF" w:rsidRDefault="00F7741A" w:rsidP="00E53F6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6E0E2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651C3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Народное творчество</w:t>
            </w:r>
          </w:p>
        </w:tc>
        <w:tc>
          <w:tcPr>
            <w:tcW w:w="2268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6E0E2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651C3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Робототехника </w:t>
            </w:r>
          </w:p>
        </w:tc>
        <w:tc>
          <w:tcPr>
            <w:tcW w:w="2268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</w:tr>
      <w:tr w:rsidR="00F7741A" w:rsidRPr="008324BD" w:rsidTr="008C61A9">
        <w:tc>
          <w:tcPr>
            <w:tcW w:w="1134" w:type="dxa"/>
          </w:tcPr>
          <w:p w:rsidR="00F7741A" w:rsidRPr="00630CCD" w:rsidRDefault="00F7741A" w:rsidP="00630CCD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8" w:type="dxa"/>
          </w:tcPr>
          <w:p w:rsidR="00F7741A" w:rsidRDefault="00F7741A" w:rsidP="00651C3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Робототехника </w:t>
            </w:r>
          </w:p>
        </w:tc>
        <w:tc>
          <w:tcPr>
            <w:tcW w:w="2268" w:type="dxa"/>
          </w:tcPr>
          <w:p w:rsidR="00F7741A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выбору  </w:t>
            </w:r>
          </w:p>
        </w:tc>
        <w:tc>
          <w:tcPr>
            <w:tcW w:w="1559" w:type="dxa"/>
          </w:tcPr>
          <w:p w:rsidR="00F7741A" w:rsidRPr="008324BD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лексеевск</w:t>
            </w:r>
            <w:proofErr w:type="spellEnd"/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344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7741A" w:rsidRPr="004344BF" w:rsidRDefault="00F7741A" w:rsidP="00651C3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</w:tr>
    </w:tbl>
    <w:p w:rsidR="004344BF" w:rsidRDefault="004344BF" w:rsidP="004344BF">
      <w:pPr>
        <w:pStyle w:val="a3"/>
        <w:jc w:val="center"/>
        <w:rPr>
          <w:rFonts w:ascii="Times New Roman" w:hAnsi="Times New Roman" w:cs="Times New Roman"/>
          <w:b/>
        </w:rPr>
      </w:pPr>
    </w:p>
    <w:p w:rsidR="008C61A9" w:rsidRDefault="008C61A9" w:rsidP="004344BF">
      <w:pPr>
        <w:pStyle w:val="a3"/>
        <w:jc w:val="center"/>
        <w:rPr>
          <w:rFonts w:ascii="Times New Roman" w:hAnsi="Times New Roman" w:cs="Times New Roman"/>
          <w:b/>
        </w:rPr>
      </w:pPr>
    </w:p>
    <w:p w:rsidR="008C61A9" w:rsidRDefault="008C61A9" w:rsidP="004344BF">
      <w:pPr>
        <w:pStyle w:val="a3"/>
        <w:jc w:val="center"/>
        <w:rPr>
          <w:rFonts w:ascii="Times New Roman" w:hAnsi="Times New Roman" w:cs="Times New Roman"/>
          <w:b/>
        </w:rPr>
      </w:pPr>
    </w:p>
    <w:p w:rsidR="008C61A9" w:rsidRPr="008C61A9" w:rsidRDefault="008C61A9" w:rsidP="008C61A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Директор:__________/</w:t>
      </w:r>
      <w:proofErr w:type="spellStart"/>
      <w:r>
        <w:rPr>
          <w:rFonts w:ascii="Times New Roman" w:hAnsi="Times New Roman" w:cs="Times New Roman"/>
        </w:rPr>
        <w:t>Е.П.Чуркина</w:t>
      </w:r>
      <w:proofErr w:type="spellEnd"/>
      <w:r>
        <w:rPr>
          <w:rFonts w:ascii="Times New Roman" w:hAnsi="Times New Roman" w:cs="Times New Roman"/>
        </w:rPr>
        <w:t>/</w:t>
      </w:r>
    </w:p>
    <w:sectPr w:rsidR="008C61A9" w:rsidRPr="008C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6BDC"/>
    <w:multiLevelType w:val="hybridMultilevel"/>
    <w:tmpl w:val="251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19"/>
    <w:rsid w:val="000460E3"/>
    <w:rsid w:val="000E743E"/>
    <w:rsid w:val="001772C5"/>
    <w:rsid w:val="00217183"/>
    <w:rsid w:val="003360D9"/>
    <w:rsid w:val="004344BF"/>
    <w:rsid w:val="00444368"/>
    <w:rsid w:val="004F0919"/>
    <w:rsid w:val="00511014"/>
    <w:rsid w:val="005223C5"/>
    <w:rsid w:val="005F6A77"/>
    <w:rsid w:val="00630CCD"/>
    <w:rsid w:val="006E0E2D"/>
    <w:rsid w:val="007901ED"/>
    <w:rsid w:val="007F46B4"/>
    <w:rsid w:val="008324BD"/>
    <w:rsid w:val="008C61A9"/>
    <w:rsid w:val="00963278"/>
    <w:rsid w:val="00990612"/>
    <w:rsid w:val="009C4C1A"/>
    <w:rsid w:val="00A40713"/>
    <w:rsid w:val="00A676B2"/>
    <w:rsid w:val="00AD1E22"/>
    <w:rsid w:val="00C77C49"/>
    <w:rsid w:val="00CA4D6F"/>
    <w:rsid w:val="00CB530D"/>
    <w:rsid w:val="00D616D5"/>
    <w:rsid w:val="00DD5CB1"/>
    <w:rsid w:val="00E576A5"/>
    <w:rsid w:val="00E81578"/>
    <w:rsid w:val="00EE6409"/>
    <w:rsid w:val="00F577BE"/>
    <w:rsid w:val="00F7741A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4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3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C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4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3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C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sablina</cp:lastModifiedBy>
  <cp:revision>6</cp:revision>
  <cp:lastPrinted>2013-09-04T00:06:00Z</cp:lastPrinted>
  <dcterms:created xsi:type="dcterms:W3CDTF">2012-09-05T07:44:00Z</dcterms:created>
  <dcterms:modified xsi:type="dcterms:W3CDTF">2014-11-13T01:33:00Z</dcterms:modified>
</cp:coreProperties>
</file>