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D" w:rsidRDefault="00DA794D" w:rsidP="00760745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3438" w:rsidRPr="00935E1F" w:rsidRDefault="00163438" w:rsidP="00760745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E1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935E1F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935E1F">
        <w:rPr>
          <w:rFonts w:ascii="Times New Roman" w:hAnsi="Times New Roman" w:cs="Times New Roman"/>
          <w:b/>
          <w:sz w:val="28"/>
          <w:szCs w:val="28"/>
        </w:rPr>
        <w:t xml:space="preserve"> контроля за учебно-</w:t>
      </w:r>
      <w:r w:rsidR="00AF7C36">
        <w:rPr>
          <w:rFonts w:ascii="Times New Roman" w:hAnsi="Times New Roman" w:cs="Times New Roman"/>
          <w:b/>
          <w:sz w:val="28"/>
          <w:szCs w:val="28"/>
        </w:rPr>
        <w:t>воспитательным процессом на 201</w:t>
      </w:r>
      <w:r w:rsidR="00C84723">
        <w:rPr>
          <w:rFonts w:ascii="Times New Roman" w:hAnsi="Times New Roman" w:cs="Times New Roman"/>
          <w:b/>
          <w:sz w:val="28"/>
          <w:szCs w:val="28"/>
        </w:rPr>
        <w:t>6</w:t>
      </w:r>
      <w:r w:rsidR="00AF7C36">
        <w:rPr>
          <w:rFonts w:ascii="Times New Roman" w:hAnsi="Times New Roman" w:cs="Times New Roman"/>
          <w:b/>
          <w:sz w:val="28"/>
          <w:szCs w:val="28"/>
        </w:rPr>
        <w:t>-201</w:t>
      </w:r>
      <w:r w:rsidR="00C84723">
        <w:rPr>
          <w:rFonts w:ascii="Times New Roman" w:hAnsi="Times New Roman" w:cs="Times New Roman"/>
          <w:b/>
          <w:sz w:val="28"/>
          <w:szCs w:val="28"/>
        </w:rPr>
        <w:t>7</w:t>
      </w:r>
      <w:r w:rsidRPr="00935E1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63438" w:rsidRDefault="00935E1F" w:rsidP="00163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1F">
        <w:rPr>
          <w:rFonts w:ascii="Times New Roman" w:hAnsi="Times New Roman" w:cs="Times New Roman"/>
          <w:b/>
          <w:sz w:val="28"/>
          <w:szCs w:val="28"/>
        </w:rPr>
        <w:t>Задачи:</w:t>
      </w:r>
      <w:r w:rsidR="00163438" w:rsidRPr="00935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E1F" w:rsidRDefault="00935E1F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E1F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эффективности результатов образовательного процесса, его нацеленность на конечный результат.</w:t>
      </w:r>
    </w:p>
    <w:p w:rsidR="009111CC" w:rsidRDefault="00F0261D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при п</w:t>
      </w:r>
      <w:r w:rsidR="003E77E6">
        <w:rPr>
          <w:rFonts w:ascii="Times New Roman" w:hAnsi="Times New Roman" w:cs="Times New Roman"/>
          <w:sz w:val="28"/>
          <w:szCs w:val="28"/>
        </w:rPr>
        <w:t>ереход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E7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E77E6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3E77E6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935E1F" w:rsidRDefault="00935E1F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тенденций.</w:t>
      </w:r>
    </w:p>
    <w:p w:rsidR="00935E1F" w:rsidRDefault="00935E1F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системы и перевод её в новое качественное состояние.</w:t>
      </w:r>
    </w:p>
    <w:p w:rsidR="00935E1F" w:rsidRDefault="00727850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единства урочной и </w:t>
      </w:r>
      <w:r w:rsidR="00BE1B53">
        <w:rPr>
          <w:rFonts w:ascii="Times New Roman" w:hAnsi="Times New Roman" w:cs="Times New Roman"/>
          <w:sz w:val="28"/>
          <w:szCs w:val="28"/>
        </w:rPr>
        <w:t>внеурочной деятельности учи</w:t>
      </w:r>
      <w:r w:rsidR="00F2780B">
        <w:rPr>
          <w:rFonts w:ascii="Times New Roman" w:hAnsi="Times New Roman" w:cs="Times New Roman"/>
          <w:sz w:val="28"/>
          <w:szCs w:val="28"/>
        </w:rPr>
        <w:t>теля через сеть кружков, факульт</w:t>
      </w:r>
      <w:r w:rsidR="00BE1B53">
        <w:rPr>
          <w:rFonts w:ascii="Times New Roman" w:hAnsi="Times New Roman" w:cs="Times New Roman"/>
          <w:sz w:val="28"/>
          <w:szCs w:val="28"/>
        </w:rPr>
        <w:t>ативов, индивидуальных занятий.</w:t>
      </w:r>
      <w:bookmarkStart w:id="0" w:name="_GoBack"/>
      <w:bookmarkEnd w:id="0"/>
    </w:p>
    <w:p w:rsidR="00BE1B53" w:rsidRDefault="00BE1B53" w:rsidP="00BE1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B53" w:rsidRPr="002F52B3" w:rsidRDefault="0008621D" w:rsidP="00760745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F52B3">
        <w:rPr>
          <w:rFonts w:ascii="Times New Roman" w:hAnsi="Times New Roman" w:cs="Times New Roman"/>
          <w:b/>
          <w:sz w:val="36"/>
          <w:szCs w:val="36"/>
        </w:rPr>
        <w:t>К</w:t>
      </w:r>
      <w:r w:rsidR="002F52B3">
        <w:rPr>
          <w:rFonts w:ascii="Times New Roman" w:hAnsi="Times New Roman" w:cs="Times New Roman"/>
          <w:b/>
          <w:sz w:val="36"/>
          <w:szCs w:val="36"/>
        </w:rPr>
        <w:t>онтроль за</w:t>
      </w:r>
      <w:proofErr w:type="gramEnd"/>
      <w:r w:rsidR="002F52B3">
        <w:rPr>
          <w:rFonts w:ascii="Times New Roman" w:hAnsi="Times New Roman" w:cs="Times New Roman"/>
          <w:b/>
          <w:sz w:val="36"/>
          <w:szCs w:val="36"/>
        </w:rPr>
        <w:t xml:space="preserve"> выполнением всеобуча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417"/>
        <w:gridCol w:w="2835"/>
        <w:gridCol w:w="1985"/>
        <w:gridCol w:w="1984"/>
        <w:gridCol w:w="1985"/>
      </w:tblGrid>
      <w:tr w:rsidR="0063529F" w:rsidRPr="0063529F" w:rsidTr="0063529F">
        <w:tc>
          <w:tcPr>
            <w:tcW w:w="52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417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83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1984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контролирующего</w:t>
            </w:r>
            <w:proofErr w:type="gramEnd"/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F2780B" w:rsidRPr="0063529F" w:rsidTr="00760745">
        <w:tc>
          <w:tcPr>
            <w:tcW w:w="14709" w:type="dxa"/>
            <w:gridSpan w:val="7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проверка документации по ТБ, наличие актов – решений на занятия в кабинетах</w:t>
            </w:r>
          </w:p>
        </w:tc>
        <w:tc>
          <w:tcPr>
            <w:tcW w:w="1417" w:type="dxa"/>
          </w:tcPr>
          <w:p w:rsidR="00F2780B" w:rsidRPr="0063529F" w:rsidRDefault="00F2780B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ТБ на рабочем месте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Default="00CF07FD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</w:p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А.В.Воробьёв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9,11 классов</w:t>
            </w:r>
          </w:p>
        </w:tc>
        <w:tc>
          <w:tcPr>
            <w:tcW w:w="1417" w:type="dxa"/>
          </w:tcPr>
          <w:p w:rsidR="00F2780B" w:rsidRPr="0063529F" w:rsidRDefault="00F2780B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83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выпускников 9,11 классов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на всех ступенях обучения</w:t>
            </w:r>
          </w:p>
        </w:tc>
        <w:tc>
          <w:tcPr>
            <w:tcW w:w="1417" w:type="dxa"/>
          </w:tcPr>
          <w:p w:rsidR="00F2780B" w:rsidRPr="0063529F" w:rsidRDefault="00F2780B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расписания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Default="00CF07FD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</w:p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СЭС</w:t>
            </w:r>
          </w:p>
        </w:tc>
      </w:tr>
      <w:tr w:rsidR="00F2780B" w:rsidRPr="0063529F" w:rsidTr="00760745">
        <w:tc>
          <w:tcPr>
            <w:tcW w:w="14709" w:type="dxa"/>
            <w:gridSpan w:val="7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учащимися</w:t>
            </w:r>
          </w:p>
        </w:tc>
        <w:tc>
          <w:tcPr>
            <w:tcW w:w="1417" w:type="dxa"/>
          </w:tcPr>
          <w:p w:rsidR="00F2780B" w:rsidRPr="0063529F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закона РФ «Об образовании» в части посещаемости и получения образовательного образования в основной школе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наблюдение, беседы</w:t>
            </w:r>
          </w:p>
        </w:tc>
        <w:tc>
          <w:tcPr>
            <w:tcW w:w="1984" w:type="dxa"/>
          </w:tcPr>
          <w:p w:rsidR="00F2780B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в РОО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учителей и графика занятий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</w:p>
        </w:tc>
        <w:tc>
          <w:tcPr>
            <w:tcW w:w="1984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1417" w:type="dxa"/>
          </w:tcPr>
          <w:p w:rsidR="00F2780B" w:rsidRPr="0063529F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  <w:tc>
          <w:tcPr>
            <w:tcW w:w="1984" w:type="dxa"/>
          </w:tcPr>
          <w:p w:rsidR="00F2780B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2780B" w:rsidRPr="0063529F" w:rsidRDefault="00F2780B" w:rsidP="00250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417" w:type="dxa"/>
          </w:tcPr>
          <w:p w:rsidR="00F2780B" w:rsidRPr="0063529F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Pr="0063529F" w:rsidRDefault="00CF07FD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F2780B" w:rsidRPr="0063529F" w:rsidTr="00760745">
        <w:tc>
          <w:tcPr>
            <w:tcW w:w="14709" w:type="dxa"/>
            <w:gridSpan w:val="7"/>
          </w:tcPr>
          <w:p w:rsidR="00F2780B" w:rsidRPr="00F2780B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индивидуальных занятий</w:t>
            </w: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CA4A23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A4A23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1417" w:type="dxa"/>
          </w:tcPr>
          <w:p w:rsidR="00F2780B" w:rsidRPr="0063529F" w:rsidRDefault="00CA4A2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CA4A23" w:rsidP="001A1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своевременность проведения факультативных, кружковых занятий</w:t>
            </w: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График-расписание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8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ТБ труда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80B" w:rsidRPr="0063529F" w:rsidRDefault="008E23F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наличие наглядности по ТБ и своевременность проведения инструктажа учащихся по ТБ на рабочем месте (спортзал, физика, химия, информатика)</w:t>
            </w:r>
          </w:p>
        </w:tc>
        <w:tc>
          <w:tcPr>
            <w:tcW w:w="1985" w:type="dxa"/>
          </w:tcPr>
          <w:p w:rsidR="00F2780B" w:rsidRPr="0063529F" w:rsidRDefault="008E23F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Pr="0063529F" w:rsidRDefault="008E23F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С.С.</w:t>
            </w:r>
          </w:p>
        </w:tc>
        <w:tc>
          <w:tcPr>
            <w:tcW w:w="198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417" w:type="dxa"/>
          </w:tcPr>
          <w:p w:rsidR="00F2780B" w:rsidRPr="0063529F" w:rsidRDefault="00716918" w:rsidP="00EB6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 своевременности проведения индивидуальных занятий на дому с учащимися</w:t>
            </w:r>
          </w:p>
        </w:tc>
        <w:tc>
          <w:tcPr>
            <w:tcW w:w="198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839D9" w:rsidRPr="0063529F" w:rsidTr="00760745">
        <w:tc>
          <w:tcPr>
            <w:tcW w:w="14709" w:type="dxa"/>
            <w:gridSpan w:val="7"/>
          </w:tcPr>
          <w:p w:rsidR="004839D9" w:rsidRPr="004839D9" w:rsidRDefault="004839D9" w:rsidP="00483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ликвидации пробелов в знаниях учащихся </w:t>
            </w:r>
          </w:p>
        </w:tc>
        <w:tc>
          <w:tcPr>
            <w:tcW w:w="1417" w:type="dxa"/>
          </w:tcPr>
          <w:p w:rsidR="00F2780B" w:rsidRPr="0063529F" w:rsidRDefault="004839D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</w:tc>
        <w:tc>
          <w:tcPr>
            <w:tcW w:w="283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ликвидации пробелов в знаниях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доработки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417" w:type="dxa"/>
          </w:tcPr>
          <w:p w:rsidR="00F2780B" w:rsidRPr="0063529F" w:rsidRDefault="004839D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проблемными детьми</w:t>
            </w:r>
          </w:p>
        </w:tc>
        <w:tc>
          <w:tcPr>
            <w:tcW w:w="1417" w:type="dxa"/>
          </w:tcPr>
          <w:p w:rsidR="00F2780B" w:rsidRPr="0063529F" w:rsidRDefault="00450B0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с проблемными детьми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84" w:type="dxa"/>
          </w:tcPr>
          <w:p w:rsidR="00F2780B" w:rsidRPr="0063529F" w:rsidRDefault="001A1DD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B09" w:rsidRPr="0063529F" w:rsidTr="00760745">
        <w:tc>
          <w:tcPr>
            <w:tcW w:w="14709" w:type="dxa"/>
            <w:gridSpan w:val="7"/>
          </w:tcPr>
          <w:p w:rsidR="00450B09" w:rsidRPr="00450B09" w:rsidRDefault="00450B09" w:rsidP="00450B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50B0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417" w:type="dxa"/>
          </w:tcPr>
          <w:p w:rsidR="00F2780B" w:rsidRPr="0063529F" w:rsidRDefault="00450B0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классных руководителей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учащимися, склонными к пропускам уроков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450B09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50B0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Т.Б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инструктажа по Т.Б и обращению с пожароопасными предметами при проведении новогодних праздников в школе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С.С.</w:t>
            </w:r>
          </w:p>
        </w:tc>
        <w:tc>
          <w:tcPr>
            <w:tcW w:w="1985" w:type="dxa"/>
          </w:tcPr>
          <w:p w:rsidR="00F2780B" w:rsidRPr="0063529F" w:rsidRDefault="002463A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1D1368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F2780B" w:rsidRPr="0063529F" w:rsidRDefault="001D136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417" w:type="dxa"/>
          </w:tcPr>
          <w:p w:rsidR="00F2780B" w:rsidRPr="0063529F" w:rsidRDefault="00EB65D2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1D136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прохождения программ по всем предметам</w:t>
            </w:r>
            <w:r w:rsidR="00252CE7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обучающимися на дому</w:t>
            </w:r>
            <w:r w:rsidR="00E76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52C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1417" w:type="dxa"/>
          </w:tcPr>
          <w:p w:rsidR="00F2780B" w:rsidRPr="0063529F" w:rsidRDefault="00252CE7" w:rsidP="00252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</w:tcPr>
          <w:p w:rsidR="00F2780B" w:rsidRPr="0063529F" w:rsidRDefault="004E0551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52CE7" w:rsidRPr="0063529F" w:rsidTr="00760745">
        <w:tc>
          <w:tcPr>
            <w:tcW w:w="14709" w:type="dxa"/>
            <w:gridSpan w:val="7"/>
          </w:tcPr>
          <w:p w:rsidR="00252CE7" w:rsidRPr="00252CE7" w:rsidRDefault="00252CE7" w:rsidP="00252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E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F2780B" w:rsidRPr="0063529F" w:rsidRDefault="00252C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кружков и секций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Pr="0063529F" w:rsidRDefault="004E0551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52C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1417" w:type="dxa"/>
          </w:tcPr>
          <w:p w:rsidR="00F2780B" w:rsidRPr="0063529F" w:rsidRDefault="00252C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учёт присутствия учащихся на занятиях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 рекомендации</w:t>
            </w:r>
          </w:p>
        </w:tc>
      </w:tr>
      <w:tr w:rsidR="00252CE7" w:rsidRPr="0063529F" w:rsidTr="00760745">
        <w:tc>
          <w:tcPr>
            <w:tcW w:w="14709" w:type="dxa"/>
            <w:gridSpan w:val="7"/>
          </w:tcPr>
          <w:p w:rsidR="00252CE7" w:rsidRPr="00252CE7" w:rsidRDefault="00252CE7" w:rsidP="00252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52C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417" w:type="dxa"/>
          </w:tcPr>
          <w:p w:rsidR="00F2780B" w:rsidRPr="0063529F" w:rsidRDefault="00252C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работы по ликвидации пробелов в знаниях учащихся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всеобучем</w:t>
            </w:r>
          </w:p>
        </w:tc>
        <w:tc>
          <w:tcPr>
            <w:tcW w:w="1417" w:type="dxa"/>
          </w:tcPr>
          <w:p w:rsidR="00F2780B" w:rsidRPr="0063529F" w:rsidRDefault="002B710E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пропусков уроков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984" w:type="dxa"/>
          </w:tcPr>
          <w:p w:rsidR="00F2780B" w:rsidRPr="0063529F" w:rsidRDefault="001A1DD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1417" w:type="dxa"/>
          </w:tcPr>
          <w:p w:rsidR="00F2780B" w:rsidRPr="0063529F" w:rsidRDefault="002B710E" w:rsidP="00EB6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индивидуальных занятий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710E" w:rsidRPr="0063529F" w:rsidTr="00760745">
        <w:tc>
          <w:tcPr>
            <w:tcW w:w="14709" w:type="dxa"/>
            <w:gridSpan w:val="7"/>
          </w:tcPr>
          <w:p w:rsidR="002B710E" w:rsidRPr="002B710E" w:rsidRDefault="002B710E" w:rsidP="002B71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1417" w:type="dxa"/>
          </w:tcPr>
          <w:p w:rsidR="00F2780B" w:rsidRPr="0063529F" w:rsidRDefault="002B710E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олимпиад, конкурсов, проведения выставок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Pr="0063529F" w:rsidRDefault="002B710E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 w:rsidR="004E0551"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 w:rsidR="004E055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«трудными учащимися»</w:t>
            </w:r>
          </w:p>
        </w:tc>
        <w:tc>
          <w:tcPr>
            <w:tcW w:w="1417" w:type="dxa"/>
          </w:tcPr>
          <w:p w:rsidR="00F2780B" w:rsidRPr="0063529F" w:rsidRDefault="002B710E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BE10E7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E10E7" w:rsidRPr="0063529F" w:rsidTr="00760745">
        <w:tc>
          <w:tcPr>
            <w:tcW w:w="14709" w:type="dxa"/>
            <w:gridSpan w:val="7"/>
          </w:tcPr>
          <w:p w:rsidR="00BE10E7" w:rsidRPr="00BE10E7" w:rsidRDefault="00BE10E7" w:rsidP="00BE10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BE10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417" w:type="dxa"/>
          </w:tcPr>
          <w:p w:rsidR="00F2780B" w:rsidRPr="0063529F" w:rsidRDefault="00BE10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84" w:type="dxa"/>
          </w:tcPr>
          <w:p w:rsidR="00F2780B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BE10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417" w:type="dxa"/>
          </w:tcPr>
          <w:p w:rsidR="00F2780B" w:rsidRPr="0063529F" w:rsidRDefault="0049349C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 по итогам года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доработки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9349C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и обучением учащихся группы «риска» и слабоуспевающих</w:t>
            </w:r>
          </w:p>
        </w:tc>
        <w:tc>
          <w:tcPr>
            <w:tcW w:w="1417" w:type="dxa"/>
          </w:tcPr>
          <w:p w:rsidR="00F2780B" w:rsidRPr="0063529F" w:rsidRDefault="0049349C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пропусков уроков и успеваемости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классных руководителей</w:t>
            </w:r>
          </w:p>
        </w:tc>
        <w:tc>
          <w:tcPr>
            <w:tcW w:w="1984" w:type="dxa"/>
          </w:tcPr>
          <w:p w:rsidR="00F2780B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E40C4" w:rsidRPr="0063529F" w:rsidTr="00760745">
        <w:tc>
          <w:tcPr>
            <w:tcW w:w="14709" w:type="dxa"/>
            <w:gridSpan w:val="7"/>
          </w:tcPr>
          <w:p w:rsidR="004E40C4" w:rsidRPr="004E40C4" w:rsidRDefault="004E40C4" w:rsidP="004E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417" w:type="dxa"/>
          </w:tcPr>
          <w:p w:rsidR="00F2780B" w:rsidRPr="0063529F" w:rsidRDefault="0005216C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учителями индивидуальных занятий с учащимися, пропустившими занятия по болезни и обучающимися на дому. Выявление отставания в прохождении программ</w:t>
            </w:r>
          </w:p>
        </w:tc>
        <w:tc>
          <w:tcPr>
            <w:tcW w:w="1985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5216C" w:rsidRPr="0063529F" w:rsidTr="00760745">
        <w:tc>
          <w:tcPr>
            <w:tcW w:w="14709" w:type="dxa"/>
            <w:gridSpan w:val="7"/>
          </w:tcPr>
          <w:p w:rsidR="0005216C" w:rsidRPr="002F52B3" w:rsidRDefault="00E765E2" w:rsidP="000521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 за</w:t>
            </w:r>
            <w:proofErr w:type="gramEnd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состоянием преподавания учебных предметов</w:t>
            </w:r>
          </w:p>
        </w:tc>
      </w:tr>
      <w:tr w:rsidR="00E765E2" w:rsidRPr="0063529F" w:rsidTr="00760745">
        <w:tc>
          <w:tcPr>
            <w:tcW w:w="14709" w:type="dxa"/>
            <w:gridSpan w:val="7"/>
          </w:tcPr>
          <w:p w:rsidR="00E765E2" w:rsidRPr="00E765E2" w:rsidRDefault="00E765E2" w:rsidP="00E76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1417" w:type="dxa"/>
          </w:tcPr>
          <w:p w:rsidR="00F2780B" w:rsidRPr="0063529F" w:rsidRDefault="00E765E2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учащихся к началу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учебных знаний</w:t>
            </w:r>
          </w:p>
        </w:tc>
        <w:tc>
          <w:tcPr>
            <w:tcW w:w="198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Входящие срезы</w:t>
            </w:r>
          </w:p>
        </w:tc>
        <w:tc>
          <w:tcPr>
            <w:tcW w:w="1984" w:type="dxa"/>
          </w:tcPr>
          <w:p w:rsidR="00F2780B" w:rsidRPr="0063529F" w:rsidRDefault="00E765E2" w:rsidP="00E76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760745" w:rsidRPr="0063529F" w:rsidTr="0063529F">
        <w:tc>
          <w:tcPr>
            <w:tcW w:w="525" w:type="dxa"/>
          </w:tcPr>
          <w:p w:rsidR="00760745" w:rsidRPr="0063529F" w:rsidRDefault="009200F9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8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классного руководителя</w:t>
            </w:r>
          </w:p>
        </w:tc>
        <w:tc>
          <w:tcPr>
            <w:tcW w:w="1417" w:type="dxa"/>
          </w:tcPr>
          <w:p w:rsidR="00760745" w:rsidRPr="0063529F" w:rsidRDefault="00760745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воспитанности по классам</w:t>
            </w:r>
          </w:p>
        </w:tc>
        <w:tc>
          <w:tcPr>
            <w:tcW w:w="1985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760745" w:rsidRPr="0063529F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0551" w:rsidRPr="0063529F" w:rsidTr="0063529F">
        <w:tc>
          <w:tcPr>
            <w:tcW w:w="525" w:type="dxa"/>
          </w:tcPr>
          <w:p w:rsidR="004E0551" w:rsidRDefault="009200F9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5-х классах по русскому языку, математике</w:t>
            </w:r>
          </w:p>
        </w:tc>
        <w:tc>
          <w:tcPr>
            <w:tcW w:w="1417" w:type="dxa"/>
          </w:tcPr>
          <w:p w:rsidR="004E0551" w:rsidRDefault="004E0551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0573B" w:rsidRPr="0063529F" w:rsidTr="00A77457">
        <w:tc>
          <w:tcPr>
            <w:tcW w:w="525" w:type="dxa"/>
          </w:tcPr>
          <w:p w:rsidR="00F0573B" w:rsidRPr="0063529F" w:rsidRDefault="009200F9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на начальной и основной ступени образования</w:t>
            </w:r>
          </w:p>
        </w:tc>
        <w:tc>
          <w:tcPr>
            <w:tcW w:w="1417" w:type="dxa"/>
          </w:tcPr>
          <w:p w:rsidR="00F0573B" w:rsidRPr="0063529F" w:rsidRDefault="00F0573B" w:rsidP="00A774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адаптации пятиклассников и пути их решения в процессе педагогического сопровождения</w:t>
            </w:r>
          </w:p>
        </w:tc>
        <w:tc>
          <w:tcPr>
            <w:tcW w:w="1985" w:type="dxa"/>
          </w:tcPr>
          <w:p w:rsidR="00F0573B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диагностика, наблюдение</w:t>
            </w:r>
          </w:p>
        </w:tc>
        <w:tc>
          <w:tcPr>
            <w:tcW w:w="1984" w:type="dxa"/>
          </w:tcPr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0573B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0C" w:rsidRPr="0063529F" w:rsidTr="00A77457">
        <w:tc>
          <w:tcPr>
            <w:tcW w:w="525" w:type="dxa"/>
          </w:tcPr>
          <w:p w:rsidR="00F33E0C" w:rsidRDefault="009200F9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33E0C" w:rsidRDefault="00F33E0C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при переходе на ФГОС</w:t>
            </w:r>
          </w:p>
        </w:tc>
        <w:tc>
          <w:tcPr>
            <w:tcW w:w="1417" w:type="dxa"/>
          </w:tcPr>
          <w:p w:rsidR="00F33E0C" w:rsidRDefault="00F33E0C" w:rsidP="00CF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F0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33E0C" w:rsidRDefault="001A47D0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(рабочие программы, планы внеурочной деятельности, оценочные листы, портфолио)</w:t>
            </w:r>
          </w:p>
        </w:tc>
        <w:tc>
          <w:tcPr>
            <w:tcW w:w="1985" w:type="dxa"/>
          </w:tcPr>
          <w:p w:rsidR="00F33E0C" w:rsidRDefault="00EB65D2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47D0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33E0C" w:rsidRDefault="001A47D0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33E0C" w:rsidRDefault="001A47D0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E765E2" w:rsidRPr="0063529F" w:rsidTr="00760745">
        <w:tc>
          <w:tcPr>
            <w:tcW w:w="14709" w:type="dxa"/>
            <w:gridSpan w:val="7"/>
          </w:tcPr>
          <w:p w:rsidR="00E765E2" w:rsidRPr="00E765E2" w:rsidRDefault="00E765E2" w:rsidP="00E76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D505EA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Скрининг процесса адаптации первоклассников</w:t>
            </w:r>
          </w:p>
        </w:tc>
        <w:tc>
          <w:tcPr>
            <w:tcW w:w="1417" w:type="dxa"/>
          </w:tcPr>
          <w:p w:rsidR="00F2780B" w:rsidRPr="0063529F" w:rsidRDefault="00E765E2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780B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адаптации первоклассников и пути их решения </w:t>
            </w:r>
          </w:p>
        </w:tc>
        <w:tc>
          <w:tcPr>
            <w:tcW w:w="1985" w:type="dxa"/>
          </w:tcPr>
          <w:p w:rsidR="00F2780B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анкетирование, диагностика, наблюдение</w:t>
            </w:r>
          </w:p>
        </w:tc>
        <w:tc>
          <w:tcPr>
            <w:tcW w:w="1984" w:type="dxa"/>
          </w:tcPr>
          <w:p w:rsidR="00F2780B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FE4CEC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9200F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занятия</w:t>
            </w:r>
          </w:p>
        </w:tc>
        <w:tc>
          <w:tcPr>
            <w:tcW w:w="1417" w:type="dxa"/>
          </w:tcPr>
          <w:p w:rsidR="00F41419" w:rsidRPr="0063529F" w:rsidRDefault="00F41419" w:rsidP="009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41419" w:rsidRPr="0063529F" w:rsidRDefault="00F41419" w:rsidP="002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10-х классах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периода адаптации учащихся в новых условиях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анкетирование, диагностика, наблюдение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 к аттестации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</w:tcPr>
          <w:p w:rsidR="00F41419" w:rsidRPr="0063529F" w:rsidRDefault="00F41419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 w:rsidR="00CF07FD"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 w:rsidR="00CF07F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в 10 классе по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математике</w:t>
            </w:r>
          </w:p>
        </w:tc>
        <w:tc>
          <w:tcPr>
            <w:tcW w:w="1417" w:type="dxa"/>
          </w:tcPr>
          <w:p w:rsidR="00F41419" w:rsidRDefault="00F41419" w:rsidP="004E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760745">
        <w:tc>
          <w:tcPr>
            <w:tcW w:w="14709" w:type="dxa"/>
            <w:gridSpan w:val="7"/>
          </w:tcPr>
          <w:p w:rsidR="00F41419" w:rsidRPr="007E7801" w:rsidRDefault="00F41419" w:rsidP="007E7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учителей, имеющих неуспевающих учеников по предмету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 учёта знаний, анализ ЗУН за 1-ю четверть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7E7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деятельностью учащихся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дополнительного образования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кружков, факультативов</w:t>
            </w:r>
          </w:p>
        </w:tc>
        <w:tc>
          <w:tcPr>
            <w:tcW w:w="1984" w:type="dxa"/>
          </w:tcPr>
          <w:p w:rsidR="00F41419" w:rsidRPr="0063529F" w:rsidRDefault="00F41419" w:rsidP="00F41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F41419" w:rsidRPr="0063529F" w:rsidRDefault="00CF07FD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F41419">
              <w:rPr>
                <w:rFonts w:ascii="Times New Roman" w:hAnsi="Times New Roman" w:cs="Times New Roman"/>
                <w:sz w:val="24"/>
                <w:szCs w:val="24"/>
              </w:rPr>
              <w:t xml:space="preserve"> Саблина Д.Л.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проверка посещения занятий физической культурой, ЛФК в соответствии с группой здоровья 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физкультуры с документацией (справки, заявления родителей)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84" w:type="dxa"/>
          </w:tcPr>
          <w:p w:rsidR="00F41419" w:rsidRPr="0063529F" w:rsidRDefault="00F41419" w:rsidP="007E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F41419" w:rsidRPr="0063529F" w:rsidRDefault="007E42B6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F41419" w:rsidRDefault="00F41419" w:rsidP="007D3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419" w:rsidRDefault="00F41419" w:rsidP="000D1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9-м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, 11-м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1419" w:rsidRDefault="00F41419" w:rsidP="00F05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F41419" w:rsidRDefault="00F41419" w:rsidP="007E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в </w:t>
            </w:r>
            <w:r w:rsidR="007E4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7E4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E42B6">
              <w:rPr>
                <w:rFonts w:ascii="Times New Roman" w:hAnsi="Times New Roman" w:cs="Times New Roman"/>
                <w:sz w:val="24"/>
                <w:szCs w:val="24"/>
              </w:rPr>
              <w:t>математике, русскому, химии, физике.</w:t>
            </w:r>
          </w:p>
        </w:tc>
        <w:tc>
          <w:tcPr>
            <w:tcW w:w="1417" w:type="dxa"/>
          </w:tcPr>
          <w:p w:rsidR="00F41419" w:rsidRDefault="001A7948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83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760745">
        <w:tc>
          <w:tcPr>
            <w:tcW w:w="14709" w:type="dxa"/>
            <w:gridSpan w:val="7"/>
          </w:tcPr>
          <w:p w:rsidR="00F41419" w:rsidRPr="007C6DF8" w:rsidRDefault="00F41419" w:rsidP="007C6D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F41419" w:rsidRPr="0063529F" w:rsidRDefault="00F41419" w:rsidP="001A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учителя </w:t>
            </w:r>
            <w:r w:rsidR="001A7948">
              <w:rPr>
                <w:rFonts w:ascii="Times New Roman" w:hAnsi="Times New Roman" w:cs="Times New Roman"/>
                <w:sz w:val="24"/>
                <w:szCs w:val="24"/>
              </w:rPr>
              <w:t>при переходе на ФГОС</w:t>
            </w:r>
          </w:p>
        </w:tc>
        <w:tc>
          <w:tcPr>
            <w:tcW w:w="1417" w:type="dxa"/>
          </w:tcPr>
          <w:p w:rsidR="00F41419" w:rsidRPr="0063529F" w:rsidRDefault="00F41419" w:rsidP="00CF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F0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урока как результат организации активной деятельности учащихся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1A794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срезы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CA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слабоуспевающими учащимися на уроке. 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 Персональный</w:t>
            </w:r>
          </w:p>
        </w:tc>
        <w:tc>
          <w:tcPr>
            <w:tcW w:w="1984" w:type="dxa"/>
          </w:tcPr>
          <w:p w:rsidR="00F41419" w:rsidRPr="0063529F" w:rsidRDefault="00F41419" w:rsidP="001A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F41419" w:rsidRPr="0063529F" w:rsidRDefault="001A794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адаптации первоклассников. </w:t>
            </w:r>
          </w:p>
        </w:tc>
        <w:tc>
          <w:tcPr>
            <w:tcW w:w="1417" w:type="dxa"/>
          </w:tcPr>
          <w:p w:rsidR="00F41419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второго периода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первоклассников. Посещение уроков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диагностика</w:t>
            </w:r>
          </w:p>
        </w:tc>
        <w:tc>
          <w:tcPr>
            <w:tcW w:w="1984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78" w:type="dxa"/>
          </w:tcPr>
          <w:p w:rsidR="00F41419" w:rsidRDefault="00F41419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по 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математике, русскому во  2,3 классах, по  </w:t>
            </w:r>
            <w:r w:rsidR="001A794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A794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417" w:type="dxa"/>
          </w:tcPr>
          <w:p w:rsidR="00F41419" w:rsidRDefault="001A7948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3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F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2835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Default="00013533" w:rsidP="00EB6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внеурочной деятельности в 1-6 классах</w:t>
            </w:r>
          </w:p>
        </w:tc>
        <w:tc>
          <w:tcPr>
            <w:tcW w:w="1417" w:type="dxa"/>
          </w:tcPr>
          <w:p w:rsidR="00013533" w:rsidRDefault="00013533" w:rsidP="0001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внеурочной деятельности за 1 полугодие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RPr="0063529F" w:rsidTr="00760745">
        <w:tc>
          <w:tcPr>
            <w:tcW w:w="14709" w:type="dxa"/>
            <w:gridSpan w:val="7"/>
          </w:tcPr>
          <w:p w:rsidR="00013533" w:rsidRPr="003A69D4" w:rsidRDefault="00013533" w:rsidP="003A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F05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полугодие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успеваемости</w:t>
            </w:r>
          </w:p>
        </w:tc>
        <w:tc>
          <w:tcPr>
            <w:tcW w:w="1984" w:type="dxa"/>
          </w:tcPr>
          <w:p w:rsidR="00013533" w:rsidRPr="0063529F" w:rsidRDefault="00CF07FD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F05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дополнительного образования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дополнительного образования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учителей, имеющих неуспевающих по предмету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предупреждению неуспеваемости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уроков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13533" w:rsidRPr="0063529F" w:rsidTr="00D60064">
        <w:trPr>
          <w:trHeight w:val="161"/>
        </w:trPr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классного руководителя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воспитанности по классам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D60064">
        <w:trPr>
          <w:trHeight w:val="161"/>
        </w:trPr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</w:tcPr>
          <w:p w:rsidR="00013533" w:rsidRDefault="00013533" w:rsidP="001A4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8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физике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D60064">
        <w:trPr>
          <w:trHeight w:val="161"/>
        </w:trPr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1A4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760745">
        <w:tc>
          <w:tcPr>
            <w:tcW w:w="14709" w:type="dxa"/>
            <w:gridSpan w:val="7"/>
          </w:tcPr>
          <w:p w:rsidR="00013533" w:rsidRPr="00760745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элективных курсов, посещение занятий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выполнения программ соответственно тематическому планированию. Анализ посещаемости и организации проведения занятия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Pr="0063529F" w:rsidRDefault="00013533" w:rsidP="00B34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F05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итоги успеваемости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ЗУН учащихся, обучающихся на дому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2 - 9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контрольные срезы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</w:tcPr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6-м  классе по математике, русскому, обществознанию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453F16" w:rsidRDefault="00013533" w:rsidP="00453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репетиционных экзаменов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обучения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работы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ПМПК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учащихся на соответствие виду обучения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Подготовленность будущих первоклассников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подготовленности дошкольников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тестирование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78" w:type="dxa"/>
          </w:tcPr>
          <w:p w:rsidR="00013533" w:rsidRDefault="00013533" w:rsidP="00AF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учащихся, обучающихся по ФГОС </w:t>
            </w:r>
          </w:p>
        </w:tc>
        <w:tc>
          <w:tcPr>
            <w:tcW w:w="1417" w:type="dxa"/>
          </w:tcPr>
          <w:p w:rsidR="00013533" w:rsidRDefault="00013533" w:rsidP="00CF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F0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 обучающихся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8" w:type="dxa"/>
          </w:tcPr>
          <w:p w:rsidR="00013533" w:rsidRDefault="00013533" w:rsidP="00F9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7-х  классах по географии, математике, русскому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F9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912AD8" w:rsidRDefault="00013533" w:rsidP="00912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в выпускных классах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текущего повторения пройденного материала. Подготовка к итоговой аттестации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просмотр журналов</w:t>
            </w:r>
          </w:p>
        </w:tc>
        <w:tc>
          <w:tcPr>
            <w:tcW w:w="1984" w:type="dxa"/>
          </w:tcPr>
          <w:p w:rsidR="00013533" w:rsidRPr="0063529F" w:rsidRDefault="00013533" w:rsidP="0091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8" w:type="dxa"/>
          </w:tcPr>
          <w:p w:rsidR="00013533" w:rsidRPr="0063529F" w:rsidRDefault="00013533" w:rsidP="0091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текущего повторения пройденного материала; подготовка к итоговой аттестации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уроков, просмотр журналов</w:t>
            </w:r>
          </w:p>
        </w:tc>
        <w:tc>
          <w:tcPr>
            <w:tcW w:w="1984" w:type="dxa"/>
          </w:tcPr>
          <w:p w:rsidR="00013533" w:rsidRDefault="00CF07FD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8" w:type="dxa"/>
          </w:tcPr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4  классе по математике, русскому, чтению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020501" w:rsidRDefault="00013533" w:rsidP="000205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8" w:type="dxa"/>
          </w:tcPr>
          <w:p w:rsidR="00013533" w:rsidRDefault="00013533" w:rsidP="006B5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адаптации первоклассников</w:t>
            </w:r>
          </w:p>
        </w:tc>
        <w:tc>
          <w:tcPr>
            <w:tcW w:w="1417" w:type="dxa"/>
          </w:tcPr>
          <w:p w:rsidR="00013533" w:rsidRDefault="00013533" w:rsidP="00D1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заключительного этапа адаптации первоклассников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документации,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Совещание, Родительское собрание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срезы. Промежуточная аттестация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Срезы, итоги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школы. Рейтинги.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1984" w:type="dxa"/>
          </w:tcPr>
          <w:p w:rsidR="00013533" w:rsidRPr="0063529F" w:rsidRDefault="00CF07FD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работы учителя при переходе на ФГОС</w:t>
            </w:r>
          </w:p>
        </w:tc>
        <w:tc>
          <w:tcPr>
            <w:tcW w:w="1417" w:type="dxa"/>
          </w:tcPr>
          <w:p w:rsidR="00013533" w:rsidRDefault="00013533" w:rsidP="0001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2F52B3" w:rsidRDefault="00013533" w:rsidP="002F52B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 за</w:t>
            </w:r>
            <w:proofErr w:type="gramEnd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школьной документацией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CF5230" w:rsidRDefault="00013533" w:rsidP="00CF5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содержания рабочих программ, календарно-тематических планов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личными делами учащихся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 и обучения на дому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учителем правил ведения классных журналов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ВР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и соответствие реальности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кружков и факультативов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предметам учебного плана</w:t>
            </w:r>
          </w:p>
        </w:tc>
        <w:tc>
          <w:tcPr>
            <w:tcW w:w="1417" w:type="dxa"/>
          </w:tcPr>
          <w:p w:rsidR="00013533" w:rsidRPr="0063529F" w:rsidRDefault="00013533" w:rsidP="009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98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CF5230" w:rsidRDefault="00013533" w:rsidP="00CF5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проверки тетрадей учителями. Состояние тетрадей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математике, истории, английскому языку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единого орфографического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тетрадей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перечню, авторы, наличие гигиенического сертификата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1B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1B517C" w:rsidRDefault="00013533" w:rsidP="001B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 и обучения на дому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объективности выставления четвертных отметок, выполнение государственных программ, анализ успеваемости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984" w:type="dxa"/>
          </w:tcPr>
          <w:p w:rsidR="00013533" w:rsidRPr="0063529F" w:rsidRDefault="00013533" w:rsidP="001B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013533" w:rsidRPr="00BE4560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элективных курсов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06777">
        <w:trPr>
          <w:trHeight w:val="890"/>
        </w:trPr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тетрадей по математике, русскому, биологии, географии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013533" w:rsidRPr="0063529F" w:rsidRDefault="00013533" w:rsidP="00F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</w:t>
            </w:r>
            <w:r w:rsidR="00F330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невников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орфографических требований, своевременность выставления отметок учителями и проверка дневников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7239CF" w:rsidRDefault="00013533" w:rsidP="007239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013533" w:rsidRPr="007239C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режима. Содержание, характер, объём домашних заданий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обучения на дому</w:t>
            </w:r>
          </w:p>
        </w:tc>
        <w:tc>
          <w:tcPr>
            <w:tcW w:w="1417" w:type="dxa"/>
          </w:tcPr>
          <w:p w:rsidR="00013533" w:rsidRDefault="00013533" w:rsidP="00947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3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выставления оценок</w:t>
            </w:r>
          </w:p>
        </w:tc>
        <w:tc>
          <w:tcPr>
            <w:tcW w:w="198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по элективным курсам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E93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DD1F41" w:rsidRDefault="00013533" w:rsidP="00DD1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E93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работы, с классом, с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E93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дневников, своевременность выставления оценок, связь с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предметам учебного плана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947248" w:rsidRDefault="00013533" w:rsidP="009472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биологии, географии, истории, обществознанию</w:t>
            </w:r>
          </w:p>
        </w:tc>
        <w:tc>
          <w:tcPr>
            <w:tcW w:w="1417" w:type="dxa"/>
          </w:tcPr>
          <w:p w:rsidR="00013533" w:rsidRPr="0063529F" w:rsidRDefault="00013533" w:rsidP="000D1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по ведению тетрадей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BE4560">
        <w:tc>
          <w:tcPr>
            <w:tcW w:w="14709" w:type="dxa"/>
            <w:gridSpan w:val="7"/>
          </w:tcPr>
          <w:p w:rsidR="00013533" w:rsidRPr="00950F31" w:rsidRDefault="00013533" w:rsidP="00950F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 и обучения на дому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замечаний предыдущих проверок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предметам учебного плана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дневников, связь с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78" w:type="dxa"/>
          </w:tcPr>
          <w:p w:rsidR="00013533" w:rsidRDefault="00013533" w:rsidP="00306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по элективным курсам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BE4560">
        <w:tc>
          <w:tcPr>
            <w:tcW w:w="14709" w:type="dxa"/>
            <w:gridSpan w:val="7"/>
          </w:tcPr>
          <w:p w:rsidR="00013533" w:rsidRPr="008A6EAC" w:rsidRDefault="00013533" w:rsidP="008A6E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013533" w:rsidRDefault="00013533" w:rsidP="00650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предметам учебного плана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по ведению тетрадей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рекомендаций, данных в ходе предыдущей проверки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A6EAC" w:rsidRDefault="00013533" w:rsidP="008A6E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</w:tcPr>
          <w:p w:rsidR="00013533" w:rsidRDefault="00013533" w:rsidP="00306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журналов, обучения на дому, элективных курсов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Default="00013533" w:rsidP="0069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программ, единых требований к оформлению; Оформление допуска учащихся к экзаменам и перевода в следующий класс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справка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личных дел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оформление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рекомендации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учебного плана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документация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экзаменационных документов председателями экзаменационных комиссий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694CBA" w:rsidRDefault="00013533" w:rsidP="00694C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Аттестаты 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3533" w:rsidRDefault="00013533" w:rsidP="0069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аттестатов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CF07FD" w:rsidP="0069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694CBA" w:rsidRDefault="00013533" w:rsidP="00694CB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работой педагогических кадров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4E3FF2" w:rsidRDefault="00013533" w:rsidP="004E3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13533" w:rsidTr="00BE4560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нагрузки на учебный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CF07FD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13533" w:rsidTr="00BE4560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CF07FD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4E3FF2" w:rsidRDefault="00013533" w:rsidP="004E3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необходимой документации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CF07FD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и творческих групп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новый учебный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17E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вопросу оформления классной документации (журнала)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рабочих программ, календарно-тематических планов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СаблинаД.Л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при завуче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проблемно-творческих групп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50717E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ПТ групп на новый учебный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учителей, работающих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4E3FF2" w:rsidRDefault="00013533" w:rsidP="004E3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 в работе учителей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срезы, собеседования</w:t>
            </w:r>
          </w:p>
        </w:tc>
        <w:tc>
          <w:tcPr>
            <w:tcW w:w="1984" w:type="dxa"/>
          </w:tcPr>
          <w:p w:rsidR="00013533" w:rsidRDefault="00CF07FD" w:rsidP="00122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Default="00013533" w:rsidP="00122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 по предметам</w:t>
            </w:r>
          </w:p>
        </w:tc>
        <w:tc>
          <w:tcPr>
            <w:tcW w:w="1985" w:type="dxa"/>
          </w:tcPr>
          <w:p w:rsidR="00013533" w:rsidRDefault="00013533" w:rsidP="00507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Тематико-обобщающий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молодых специалистов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CB7DFD" w:rsidRDefault="00013533" w:rsidP="00CB7D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необходимой документации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срезы, собеседования</w:t>
            </w:r>
          </w:p>
        </w:tc>
        <w:tc>
          <w:tcPr>
            <w:tcW w:w="1984" w:type="dxa"/>
          </w:tcPr>
          <w:p w:rsidR="00013533" w:rsidRDefault="00422FCE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применением новых форм и методов на уроках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DB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1. В помощь молодому специалисту</w:t>
            </w:r>
            <w:r w:rsidR="00F3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3533" w:rsidRDefault="00013533" w:rsidP="00435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анализ с целью оказания методической помощи</w:t>
            </w:r>
          </w:p>
        </w:tc>
        <w:tc>
          <w:tcPr>
            <w:tcW w:w="1984" w:type="dxa"/>
          </w:tcPr>
          <w:p w:rsidR="00013533" w:rsidRDefault="00013533" w:rsidP="00DB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0F3A05" w:rsidRDefault="00013533" w:rsidP="000F3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работы по ликвидации пробелов в знаниях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E453B4" w:rsidRDefault="00013533" w:rsidP="00E4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3B4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F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B4">
              <w:rPr>
                <w:rFonts w:ascii="Times New Roman" w:hAnsi="Times New Roman" w:cs="Times New Roman"/>
                <w:sz w:val="24"/>
                <w:szCs w:val="24"/>
              </w:rPr>
              <w:t>2 школы молодого учителя.</w:t>
            </w:r>
          </w:p>
          <w:p w:rsidR="00013533" w:rsidRDefault="00013533" w:rsidP="00E4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95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молодыми специалистами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E453B4" w:rsidRDefault="00013533" w:rsidP="00E4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учителя с учениками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собеседование, анкетирование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95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B45AD" w:rsidRDefault="00013533" w:rsidP="008B4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знания нормативных документов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B45AD" w:rsidRDefault="00013533" w:rsidP="008B4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в рамках заседаний 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уроке со слабоуспевающими учащимися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продукция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Default="00013533" w:rsidP="00D1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молодыми специалистами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B45AD" w:rsidRDefault="00013533" w:rsidP="008B4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молодыми специалистами 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личностных результатов обучающихся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141840" w:rsidRDefault="00013533" w:rsidP="001418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научно-исследовательской деятельности школьников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учителем темы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78" w:type="dxa"/>
          </w:tcPr>
          <w:p w:rsidR="00013533" w:rsidRDefault="00013533" w:rsidP="00D1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31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«Молодого учителя»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540978" w:rsidRDefault="00013533" w:rsidP="005409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рассмотрения экзаменационного материала в МО и представление его на утверждение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422FCE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выполнения задач за прошлый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Анализы Работ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председателями МО списков учителей, желающих повысить свою квалификационную категорию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 учителей на повышение квалификационной категории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FCE" w:rsidRDefault="00422FCE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срезы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</w:tcPr>
          <w:p w:rsidR="00013533" w:rsidRDefault="00013533" w:rsidP="00911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 учителями, работающими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анкетирование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</w:tbl>
    <w:p w:rsidR="0008621D" w:rsidRPr="0063529F" w:rsidRDefault="0008621D" w:rsidP="006352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621D" w:rsidRPr="0063529F" w:rsidSect="001634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A54"/>
    <w:multiLevelType w:val="hybridMultilevel"/>
    <w:tmpl w:val="E0B6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438"/>
    <w:rsid w:val="00013533"/>
    <w:rsid w:val="00020501"/>
    <w:rsid w:val="0005216C"/>
    <w:rsid w:val="0007745F"/>
    <w:rsid w:val="0008621D"/>
    <w:rsid w:val="000D1EC2"/>
    <w:rsid w:val="000F3A05"/>
    <w:rsid w:val="00121F6A"/>
    <w:rsid w:val="00122898"/>
    <w:rsid w:val="0012366C"/>
    <w:rsid w:val="00141840"/>
    <w:rsid w:val="00163438"/>
    <w:rsid w:val="00172565"/>
    <w:rsid w:val="001A1DD3"/>
    <w:rsid w:val="001A47D0"/>
    <w:rsid w:val="001A7948"/>
    <w:rsid w:val="001B517C"/>
    <w:rsid w:val="001D1368"/>
    <w:rsid w:val="002463AB"/>
    <w:rsid w:val="0025088D"/>
    <w:rsid w:val="00252CE7"/>
    <w:rsid w:val="002A1517"/>
    <w:rsid w:val="002B710E"/>
    <w:rsid w:val="002C26B2"/>
    <w:rsid w:val="002F52B3"/>
    <w:rsid w:val="00306FE3"/>
    <w:rsid w:val="00316F81"/>
    <w:rsid w:val="00331354"/>
    <w:rsid w:val="00383EA7"/>
    <w:rsid w:val="003A69D4"/>
    <w:rsid w:val="003E77E6"/>
    <w:rsid w:val="00422FCE"/>
    <w:rsid w:val="00435A85"/>
    <w:rsid w:val="004405EA"/>
    <w:rsid w:val="00450B09"/>
    <w:rsid w:val="00453F16"/>
    <w:rsid w:val="004839D9"/>
    <w:rsid w:val="0049349C"/>
    <w:rsid w:val="004E0551"/>
    <w:rsid w:val="004E3FF2"/>
    <w:rsid w:val="004E40C4"/>
    <w:rsid w:val="00502908"/>
    <w:rsid w:val="0050717E"/>
    <w:rsid w:val="00540978"/>
    <w:rsid w:val="00571008"/>
    <w:rsid w:val="005C3211"/>
    <w:rsid w:val="006104D5"/>
    <w:rsid w:val="00633180"/>
    <w:rsid w:val="0063529F"/>
    <w:rsid w:val="00645490"/>
    <w:rsid w:val="00650AD5"/>
    <w:rsid w:val="00694CBA"/>
    <w:rsid w:val="006B5617"/>
    <w:rsid w:val="00706777"/>
    <w:rsid w:val="00716918"/>
    <w:rsid w:val="007239CF"/>
    <w:rsid w:val="00727850"/>
    <w:rsid w:val="00760745"/>
    <w:rsid w:val="007C6DF8"/>
    <w:rsid w:val="007D360A"/>
    <w:rsid w:val="007E0B2D"/>
    <w:rsid w:val="007E42B6"/>
    <w:rsid w:val="007E7801"/>
    <w:rsid w:val="00895ADE"/>
    <w:rsid w:val="008A6EAC"/>
    <w:rsid w:val="008B45AD"/>
    <w:rsid w:val="008E23FE"/>
    <w:rsid w:val="008F5E75"/>
    <w:rsid w:val="009031F5"/>
    <w:rsid w:val="00905F9C"/>
    <w:rsid w:val="009111CC"/>
    <w:rsid w:val="00912AD8"/>
    <w:rsid w:val="009200F9"/>
    <w:rsid w:val="00935E1F"/>
    <w:rsid w:val="00947248"/>
    <w:rsid w:val="00950F31"/>
    <w:rsid w:val="00950FD8"/>
    <w:rsid w:val="00961FCB"/>
    <w:rsid w:val="00973820"/>
    <w:rsid w:val="009D100C"/>
    <w:rsid w:val="009D4DB1"/>
    <w:rsid w:val="00A642E9"/>
    <w:rsid w:val="00A77457"/>
    <w:rsid w:val="00A82384"/>
    <w:rsid w:val="00AA668C"/>
    <w:rsid w:val="00AB0D5A"/>
    <w:rsid w:val="00AC7756"/>
    <w:rsid w:val="00AF1705"/>
    <w:rsid w:val="00AF7C36"/>
    <w:rsid w:val="00B017B2"/>
    <w:rsid w:val="00B22C96"/>
    <w:rsid w:val="00B34FCF"/>
    <w:rsid w:val="00B37AF2"/>
    <w:rsid w:val="00BC4BE9"/>
    <w:rsid w:val="00BE10E7"/>
    <w:rsid w:val="00BE1B53"/>
    <w:rsid w:val="00BE4560"/>
    <w:rsid w:val="00C0249D"/>
    <w:rsid w:val="00C03383"/>
    <w:rsid w:val="00C0722A"/>
    <w:rsid w:val="00C414F8"/>
    <w:rsid w:val="00C65393"/>
    <w:rsid w:val="00C84723"/>
    <w:rsid w:val="00CA0ECA"/>
    <w:rsid w:val="00CA4A23"/>
    <w:rsid w:val="00CB7DFD"/>
    <w:rsid w:val="00CC717D"/>
    <w:rsid w:val="00CF07FD"/>
    <w:rsid w:val="00CF5230"/>
    <w:rsid w:val="00CF7D2B"/>
    <w:rsid w:val="00D17677"/>
    <w:rsid w:val="00D410EA"/>
    <w:rsid w:val="00D505EA"/>
    <w:rsid w:val="00D60064"/>
    <w:rsid w:val="00DA794D"/>
    <w:rsid w:val="00DB1019"/>
    <w:rsid w:val="00DD1F41"/>
    <w:rsid w:val="00E4046F"/>
    <w:rsid w:val="00E453B4"/>
    <w:rsid w:val="00E53FAC"/>
    <w:rsid w:val="00E73D2C"/>
    <w:rsid w:val="00E765E2"/>
    <w:rsid w:val="00E76742"/>
    <w:rsid w:val="00E939FE"/>
    <w:rsid w:val="00EB4158"/>
    <w:rsid w:val="00EB65D2"/>
    <w:rsid w:val="00F0261D"/>
    <w:rsid w:val="00F02AA3"/>
    <w:rsid w:val="00F0573B"/>
    <w:rsid w:val="00F0665B"/>
    <w:rsid w:val="00F207E1"/>
    <w:rsid w:val="00F2780B"/>
    <w:rsid w:val="00F33049"/>
    <w:rsid w:val="00F33E0C"/>
    <w:rsid w:val="00F41419"/>
    <w:rsid w:val="00F954A6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8"/>
    <w:pPr>
      <w:spacing w:after="0" w:line="240" w:lineRule="auto"/>
    </w:pPr>
  </w:style>
  <w:style w:type="table" w:styleId="a4">
    <w:name w:val="Table Grid"/>
    <w:basedOn w:val="a1"/>
    <w:uiPriority w:val="59"/>
    <w:rsid w:val="00635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76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6074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E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DF2C-9C38-4A0B-9846-3485BF56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17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Алексеевск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sablina</cp:lastModifiedBy>
  <cp:revision>56</cp:revision>
  <cp:lastPrinted>2016-09-15T07:55:00Z</cp:lastPrinted>
  <dcterms:created xsi:type="dcterms:W3CDTF">2010-09-08T06:56:00Z</dcterms:created>
  <dcterms:modified xsi:type="dcterms:W3CDTF">2016-11-07T04:57:00Z</dcterms:modified>
</cp:coreProperties>
</file>